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927FDD" w14:paraId="6DA819EA" w14:textId="77777777" w:rsidTr="00406969">
        <w:tc>
          <w:tcPr>
            <w:tcW w:w="9322" w:type="dxa"/>
          </w:tcPr>
          <w:p w14:paraId="1473E8C3" w14:textId="77777777" w:rsidR="00406969" w:rsidRPr="00927FDD" w:rsidRDefault="00406969" w:rsidP="005C0843">
            <w:pPr>
              <w:pStyle w:val="Ttulo1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27FDD">
              <w:rPr>
                <w:rFonts w:asciiTheme="minorHAnsi" w:hAnsiTheme="minorHAnsi" w:cstheme="minorHAnsi"/>
                <w:b/>
                <w:bCs/>
                <w:color w:val="auto"/>
              </w:rPr>
              <w:t>SSCB0209</w:t>
            </w:r>
          </w:p>
          <w:p w14:paraId="3DB541BF" w14:textId="77777777" w:rsidR="00406969" w:rsidRPr="00927FDD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927FDD" w14:paraId="7587F9B5" w14:textId="77777777" w:rsidTr="00406969">
        <w:tc>
          <w:tcPr>
            <w:tcW w:w="9322" w:type="dxa"/>
          </w:tcPr>
          <w:p w14:paraId="64F7125A" w14:textId="77777777" w:rsidR="00406969" w:rsidRPr="00927FDD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7C838DFC" w14:textId="77777777" w:rsidR="00406969" w:rsidRPr="00927FDD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06969" w:rsidRPr="00927FDD" w14:paraId="56404AB2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1A59AA39" w14:textId="77777777" w:rsidR="00406969" w:rsidRPr="00927FDD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MF1866_2</w:t>
            </w:r>
          </w:p>
          <w:p w14:paraId="7CE41D2D" w14:textId="77777777" w:rsidR="00406969" w:rsidRPr="00927FDD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ACTIVIDADES DE EDUCACION EN EL TIEMPO LIBRE INFANTIL Y JUVENIL</w:t>
            </w:r>
          </w:p>
        </w:tc>
      </w:tr>
      <w:tr w:rsidR="00406969" w:rsidRPr="00927FDD" w14:paraId="3DE312DC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7B7E7889" w14:textId="77777777" w:rsidR="00406969" w:rsidRPr="00927FDD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B575BC3" w14:textId="77777777" w:rsidR="00406969" w:rsidRPr="00927FDD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1212A" w:rsidRPr="00927FDD" w14:paraId="0694B773" w14:textId="77777777" w:rsidTr="0061212A">
        <w:tc>
          <w:tcPr>
            <w:tcW w:w="9211" w:type="dxa"/>
          </w:tcPr>
          <w:p w14:paraId="52C910C2" w14:textId="25083B22" w:rsidR="0061212A" w:rsidRPr="00927FDD" w:rsidRDefault="0061212A" w:rsidP="006121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1. Aplicación de los fundamentos de la educación en el tiempo libre infantil y juvenil.</w:t>
            </w:r>
          </w:p>
        </w:tc>
      </w:tr>
      <w:tr w:rsidR="00A03DDE" w:rsidRPr="00927FDD" w14:paraId="043BCF50" w14:textId="77777777" w:rsidTr="0015485F">
        <w:tc>
          <w:tcPr>
            <w:tcW w:w="9211" w:type="dxa"/>
            <w:shd w:val="clear" w:color="auto" w:fill="92D050"/>
          </w:tcPr>
          <w:p w14:paraId="04A9AA9D" w14:textId="77777777" w:rsidR="00A03DDE" w:rsidRPr="00927FDD" w:rsidRDefault="00A03DDE" w:rsidP="0015485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7C02FC5C" w14:textId="124D2745" w:rsidR="00A03DDE" w:rsidRPr="00927FDD" w:rsidRDefault="00F8777C" w:rsidP="0015485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  <w:p w14:paraId="19985684" w14:textId="77777777" w:rsidR="00A03DDE" w:rsidRPr="00927FDD" w:rsidRDefault="00A03DDE" w:rsidP="0015485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71681982" w14:textId="77777777" w:rsidR="00406969" w:rsidRPr="00927FDD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95F823" w14:textId="6E223F65" w:rsidR="00406969" w:rsidRPr="00927FDD" w:rsidRDefault="004069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7FDD">
        <w:rPr>
          <w:rFonts w:asciiTheme="minorHAnsi" w:hAnsiTheme="minorHAnsi" w:cstheme="minorHAnsi"/>
          <w:sz w:val="24"/>
          <w:szCs w:val="24"/>
        </w:rPr>
        <w:br w:type="page"/>
      </w:r>
    </w:p>
    <w:p w14:paraId="45DB2809" w14:textId="5299AAE2" w:rsidR="007F3013" w:rsidRPr="00927FDD" w:rsidRDefault="007F3013" w:rsidP="00E35E1A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lastRenderedPageBreak/>
        <w:t>Es necesario acercarse a los conceptos de ocio, tiempo libre y educación, para llegar a una mejor comprensión de la labor que como monitorxs habrá que llevar a cabo en el ámbito de la educación en el tiempo libre infantil y juvenil.</w:t>
      </w:r>
    </w:p>
    <w:p w14:paraId="7E59264C" w14:textId="77777777" w:rsidR="000E178B" w:rsidRPr="00927FDD" w:rsidRDefault="000E178B" w:rsidP="00E35E1A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t xml:space="preserve">Os compartimos como resumen aclaratorio, el </w:t>
      </w:r>
      <w:r w:rsidRPr="00927FDD">
        <w:rPr>
          <w:rFonts w:asciiTheme="minorHAnsi" w:hAnsiTheme="minorHAnsi" w:cstheme="minorHAnsi"/>
          <w:b/>
          <w:bCs/>
          <w:sz w:val="28"/>
          <w:szCs w:val="28"/>
        </w:rPr>
        <w:t xml:space="preserve">vídeo </w:t>
      </w:r>
      <w:r w:rsidRPr="00927FDD">
        <w:rPr>
          <w:rFonts w:asciiTheme="minorHAnsi" w:hAnsiTheme="minorHAnsi" w:cstheme="minorHAnsi"/>
          <w:sz w:val="28"/>
          <w:szCs w:val="28"/>
        </w:rPr>
        <w:t xml:space="preserve">que se adjunta: </w:t>
      </w:r>
    </w:p>
    <w:p w14:paraId="2C511EFF" w14:textId="77777777" w:rsidR="000E178B" w:rsidRPr="00927FDD" w:rsidRDefault="000E178B" w:rsidP="00E35E1A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27FDD">
        <w:rPr>
          <w:rFonts w:asciiTheme="minorHAnsi" w:hAnsiTheme="minorHAnsi" w:cstheme="minorHAnsi"/>
          <w:b/>
          <w:bCs/>
          <w:sz w:val="28"/>
          <w:szCs w:val="28"/>
        </w:rPr>
        <w:t xml:space="preserve">“TIEMPO LIBRE Y OCIO” </w:t>
      </w:r>
    </w:p>
    <w:p w14:paraId="6EB1AC16" w14:textId="3DCC3E70" w:rsidR="000E178B" w:rsidRPr="00927FDD" w:rsidRDefault="00927FDD" w:rsidP="00E35E1A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8" w:history="1">
        <w:r w:rsidR="000E178B" w:rsidRPr="00927FDD">
          <w:rPr>
            <w:rStyle w:val="Hipervnculo"/>
            <w:rFonts w:asciiTheme="minorHAnsi" w:hAnsiTheme="minorHAnsi" w:cstheme="minorHAnsi"/>
            <w:b/>
            <w:bCs/>
            <w:sz w:val="28"/>
            <w:szCs w:val="28"/>
          </w:rPr>
          <w:t>https://www.youtube.com/watch?v=WRjiWY0_Dmg&amp;t=34s</w:t>
        </w:r>
      </w:hyperlink>
    </w:p>
    <w:p w14:paraId="59A140DF" w14:textId="1A42987C" w:rsidR="000E178B" w:rsidRPr="00927FDD" w:rsidRDefault="000E178B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2E706CB" w14:textId="56BCCB13" w:rsidR="008E6805" w:rsidRPr="00927FDD" w:rsidRDefault="007F3013" w:rsidP="00E35E1A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t xml:space="preserve">Como conclusión y remate a esta unidad didáctica y en contrapartida al consumo de tiempo libre que se mercantiliza, os proponemos realizar el siguiente </w:t>
      </w:r>
      <w:r w:rsidRPr="00927FDD">
        <w:rPr>
          <w:rFonts w:asciiTheme="minorHAnsi" w:hAnsiTheme="minorHAnsi" w:cstheme="minorHAnsi"/>
          <w:b/>
          <w:bCs/>
          <w:sz w:val="28"/>
          <w:szCs w:val="28"/>
        </w:rPr>
        <w:t>EJERCICIO PRÁCTICO</w:t>
      </w:r>
      <w:r w:rsidRPr="00927FDD">
        <w:rPr>
          <w:rFonts w:asciiTheme="minorHAnsi" w:hAnsiTheme="minorHAnsi" w:cstheme="minorHAnsi"/>
          <w:sz w:val="28"/>
          <w:szCs w:val="28"/>
        </w:rPr>
        <w:t>:</w:t>
      </w:r>
    </w:p>
    <w:p w14:paraId="742E2577" w14:textId="767EFF14" w:rsidR="000E178B" w:rsidRPr="00927FDD" w:rsidRDefault="000E178B" w:rsidP="00E35E1A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27FDD">
        <w:rPr>
          <w:rFonts w:asciiTheme="minorHAnsi" w:hAnsiTheme="minorHAnsi" w:cstheme="minorHAnsi"/>
          <w:b/>
          <w:bCs/>
          <w:sz w:val="28"/>
          <w:szCs w:val="28"/>
        </w:rPr>
        <w:t>“PRO</w:t>
      </w:r>
      <w:r w:rsidR="009E5DCF" w:rsidRPr="00927FDD">
        <w:rPr>
          <w:rFonts w:asciiTheme="minorHAnsi" w:hAnsiTheme="minorHAnsi" w:cstheme="minorHAnsi"/>
          <w:b/>
          <w:bCs/>
          <w:sz w:val="28"/>
          <w:szCs w:val="28"/>
        </w:rPr>
        <w:t>GRAMA</w:t>
      </w:r>
      <w:r w:rsidRPr="00927FDD">
        <w:rPr>
          <w:rFonts w:asciiTheme="minorHAnsi" w:hAnsiTheme="minorHAnsi" w:cstheme="minorHAnsi"/>
          <w:b/>
          <w:bCs/>
          <w:sz w:val="28"/>
          <w:szCs w:val="28"/>
        </w:rPr>
        <w:t xml:space="preserve"> UNA ACTIVIDAD, DINÁMICA O TALLER AL AIRE LIBRE, DE COSTE CERO Y QUE TENGA AL MENOS UN OBJETIVO LÚDICO Y OTRO EDUCATIVO”</w:t>
      </w:r>
    </w:p>
    <w:p w14:paraId="32C6BED0" w14:textId="07EB3514" w:rsidR="000E178B" w:rsidRPr="00927FDD" w:rsidRDefault="000E178B" w:rsidP="00E35E1A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t>Vosotrxs elegís las edades y características del grupo</w:t>
      </w:r>
      <w:r w:rsidR="00542E1D" w:rsidRPr="00927FDD">
        <w:rPr>
          <w:rFonts w:asciiTheme="minorHAnsi" w:hAnsiTheme="minorHAnsi" w:cstheme="minorHAnsi"/>
          <w:sz w:val="28"/>
          <w:szCs w:val="28"/>
        </w:rPr>
        <w:t xml:space="preserve"> al que va dirigido.</w:t>
      </w:r>
    </w:p>
    <w:p w14:paraId="1C5060AE" w14:textId="77777777" w:rsidR="009E5DCF" w:rsidRPr="00927FDD" w:rsidRDefault="009E5DCF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D504A4C" w14:textId="4C3D36ED" w:rsidR="000E178B" w:rsidRPr="00927FDD" w:rsidRDefault="009E5DCF" w:rsidP="00E35E1A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4C59C5ED" wp14:editId="0594D4D7">
            <wp:simplePos x="0" y="0"/>
            <wp:positionH relativeFrom="column">
              <wp:posOffset>3156585</wp:posOffset>
            </wp:positionH>
            <wp:positionV relativeFrom="paragraph">
              <wp:posOffset>8890</wp:posOffset>
            </wp:positionV>
            <wp:extent cx="2654935" cy="20199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78B" w:rsidRPr="00927FDD">
        <w:rPr>
          <w:rFonts w:asciiTheme="minorHAnsi" w:hAnsiTheme="minorHAnsi" w:cstheme="minorHAnsi"/>
          <w:sz w:val="28"/>
          <w:szCs w:val="28"/>
        </w:rPr>
        <w:t>Comprobareis cuando ejerzáis como monitorxs</w:t>
      </w:r>
      <w:r w:rsidRPr="00927FDD">
        <w:rPr>
          <w:rFonts w:asciiTheme="minorHAnsi" w:hAnsiTheme="minorHAnsi" w:cstheme="minorHAnsi"/>
          <w:sz w:val="28"/>
          <w:szCs w:val="28"/>
        </w:rPr>
        <w:t>,</w:t>
      </w:r>
      <w:r w:rsidR="000E178B" w:rsidRPr="00927FDD">
        <w:rPr>
          <w:rFonts w:asciiTheme="minorHAnsi" w:hAnsiTheme="minorHAnsi" w:cstheme="minorHAnsi"/>
          <w:sz w:val="28"/>
          <w:szCs w:val="28"/>
        </w:rPr>
        <w:t xml:space="preserve"> lo útil que es tener recursos creativos que contengan las 3B</w:t>
      </w:r>
      <w:r w:rsidRPr="00927FDD">
        <w:rPr>
          <w:rFonts w:asciiTheme="minorHAnsi" w:hAnsiTheme="minorHAnsi" w:cstheme="minorHAnsi"/>
          <w:sz w:val="28"/>
          <w:szCs w:val="28"/>
        </w:rPr>
        <w:t>.</w:t>
      </w:r>
    </w:p>
    <w:p w14:paraId="5192917C" w14:textId="1D04FBBE" w:rsidR="000E178B" w:rsidRPr="00927FDD" w:rsidRDefault="000E178B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3A5787" w14:textId="503CB607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41FF82B" w14:textId="19806A5B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E7CEBA3" w14:textId="4968D077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5122FA2" w14:textId="35BA41DA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57D2688" w14:textId="6D3BFD2E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860D6D" w:rsidRPr="00927FDD" w14:paraId="7A9960BB" w14:textId="77777777" w:rsidTr="005C0843">
        <w:tc>
          <w:tcPr>
            <w:tcW w:w="2943" w:type="dxa"/>
          </w:tcPr>
          <w:p w14:paraId="728434C0" w14:textId="620A01DF" w:rsidR="00860D6D" w:rsidRPr="00927FDD" w:rsidRDefault="00860D6D" w:rsidP="00860D6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NOMBRE Y APELLIDOS</w:t>
            </w:r>
          </w:p>
        </w:tc>
        <w:tc>
          <w:tcPr>
            <w:tcW w:w="6237" w:type="dxa"/>
          </w:tcPr>
          <w:p w14:paraId="54E89B44" w14:textId="77777777" w:rsidR="00860D6D" w:rsidRPr="00927FDD" w:rsidRDefault="00860D6D" w:rsidP="00E35E1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16CBC62" w14:textId="678D1A47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60D6D" w:rsidRPr="00927FDD" w14:paraId="2439B92A" w14:textId="77777777" w:rsidTr="00860D6D">
        <w:tc>
          <w:tcPr>
            <w:tcW w:w="9211" w:type="dxa"/>
            <w:shd w:val="clear" w:color="auto" w:fill="92D050"/>
          </w:tcPr>
          <w:p w14:paraId="169AB28D" w14:textId="77777777" w:rsidR="00860D6D" w:rsidRPr="00927FDD" w:rsidRDefault="00860D6D" w:rsidP="00860D6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EJERCICIO PRÁCTICO</w:t>
            </w:r>
            <w:r w:rsidRPr="00927FD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4553358A" w14:textId="7C42F6F2" w:rsidR="00860D6D" w:rsidRPr="00927FDD" w:rsidRDefault="00860D6D" w:rsidP="00860D6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27F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“PROGRAMA UNA ACTIVIDAD, DINÁMICA O TALLER AL AIRE LIBRE, DE COSTE CERO Y QUE TENGA AL MENOS UN OBJETIVO LÚDICO Y OTRO EDUCATIVO”</w:t>
            </w:r>
          </w:p>
        </w:tc>
      </w:tr>
    </w:tbl>
    <w:p w14:paraId="2B3606A3" w14:textId="3ED72D3D" w:rsidR="00860D6D" w:rsidRPr="00927FDD" w:rsidRDefault="00860D6D" w:rsidP="00E35E1A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403F3" w14:textId="77777777" w:rsidR="00860D6D" w:rsidRPr="00927FDD" w:rsidRDefault="00860D6D" w:rsidP="00860D6D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8678E" w14:textId="77777777" w:rsidR="00860D6D" w:rsidRPr="00927FDD" w:rsidRDefault="00860D6D" w:rsidP="00860D6D">
      <w:pPr>
        <w:jc w:val="both"/>
        <w:rPr>
          <w:rFonts w:asciiTheme="minorHAnsi" w:hAnsiTheme="minorHAnsi" w:cstheme="minorHAnsi"/>
          <w:sz w:val="28"/>
          <w:szCs w:val="28"/>
        </w:rPr>
      </w:pPr>
      <w:r w:rsidRPr="00927FD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F4983" w14:textId="77777777" w:rsidR="00860D6D" w:rsidRPr="00927FDD" w:rsidRDefault="00860D6D" w:rsidP="00860D6D">
      <w:pPr>
        <w:rPr>
          <w:rFonts w:asciiTheme="minorHAnsi" w:hAnsiTheme="minorHAnsi" w:cstheme="minorHAnsi"/>
          <w:sz w:val="28"/>
          <w:szCs w:val="28"/>
        </w:rPr>
      </w:pPr>
    </w:p>
    <w:sectPr w:rsidR="00860D6D" w:rsidRPr="00927FDD" w:rsidSect="001911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27059" w14:textId="77777777" w:rsidR="00CA0A73" w:rsidRDefault="00CA0A73" w:rsidP="00B728D2">
      <w:pPr>
        <w:spacing w:after="0" w:line="240" w:lineRule="auto"/>
      </w:pPr>
      <w:r>
        <w:separator/>
      </w:r>
    </w:p>
  </w:endnote>
  <w:endnote w:type="continuationSeparator" w:id="0">
    <w:p w14:paraId="6854812D" w14:textId="77777777" w:rsidR="00CA0A73" w:rsidRDefault="00CA0A73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CAE6" w14:textId="77777777" w:rsidR="00B13872" w:rsidRDefault="00B13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37"/>
      <w:gridCol w:w="964"/>
    </w:tblGrid>
    <w:tr w:rsidR="00B13872" w14:paraId="456C5324" w14:textId="77777777" w:rsidTr="007A765B">
      <w:trPr>
        <w:trHeight w:hRule="exact" w:val="115"/>
        <w:jc w:val="center"/>
      </w:trPr>
      <w:tc>
        <w:tcPr>
          <w:tcW w:w="8337" w:type="dxa"/>
          <w:shd w:val="clear" w:color="auto" w:fill="4F81BD" w:themeFill="accent1"/>
          <w:tcMar>
            <w:top w:w="0" w:type="dxa"/>
            <w:bottom w:w="0" w:type="dxa"/>
          </w:tcMar>
        </w:tcPr>
        <w:p w14:paraId="40A458E7" w14:textId="77777777" w:rsidR="00B13872" w:rsidRDefault="00B13872">
          <w:pPr>
            <w:pStyle w:val="Encabezado"/>
            <w:rPr>
              <w:caps/>
              <w:sz w:val="18"/>
            </w:rPr>
          </w:pPr>
        </w:p>
      </w:tc>
      <w:tc>
        <w:tcPr>
          <w:tcW w:w="964" w:type="dxa"/>
          <w:shd w:val="clear" w:color="auto" w:fill="4F81BD" w:themeFill="accent1"/>
          <w:tcMar>
            <w:top w:w="0" w:type="dxa"/>
            <w:bottom w:w="0" w:type="dxa"/>
          </w:tcMar>
        </w:tcPr>
        <w:p w14:paraId="7BF37214" w14:textId="77777777" w:rsidR="00B13872" w:rsidRDefault="00B13872">
          <w:pPr>
            <w:pStyle w:val="Encabezado"/>
            <w:jc w:val="right"/>
            <w:rPr>
              <w:caps/>
              <w:sz w:val="18"/>
            </w:rPr>
          </w:pPr>
        </w:p>
      </w:tc>
    </w:tr>
    <w:tr w:rsidR="00B13872" w14:paraId="090A186A" w14:textId="77777777" w:rsidTr="007A765B">
      <w:trPr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9A2E4BC734114E85B3993AD0EDE1E6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337" w:type="dxa"/>
              <w:shd w:val="clear" w:color="auto" w:fill="auto"/>
              <w:vAlign w:val="center"/>
            </w:tcPr>
            <w:p w14:paraId="67BE58E1" w14:textId="52B3F49E" w:rsidR="00B13872" w:rsidRPr="00A92E66" w:rsidRDefault="00B13872" w:rsidP="007A765B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MF1866_2    </w:t>
              </w: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                                                                                                     </w:t>
              </w: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ACTIVIDADES DE EDUCACION EN EL TIEMPO LIBRE INFANTIL Y JUVENIL</w:t>
              </w:r>
            </w:p>
          </w:tc>
        </w:sdtContent>
      </w:sdt>
      <w:tc>
        <w:tcPr>
          <w:tcW w:w="964" w:type="dxa"/>
          <w:shd w:val="clear" w:color="auto" w:fill="auto"/>
          <w:vAlign w:val="center"/>
        </w:tcPr>
        <w:p w14:paraId="0C64908D" w14:textId="77777777" w:rsidR="00B13872" w:rsidRDefault="00B1387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1B274" w14:textId="6768902C" w:rsidR="00B13872" w:rsidRDefault="00B138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1E65" w14:textId="77777777" w:rsidR="00B13872" w:rsidRDefault="00B13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3FCF" w14:textId="77777777" w:rsidR="00CA0A73" w:rsidRDefault="00CA0A73" w:rsidP="00B728D2">
      <w:pPr>
        <w:spacing w:after="0" w:line="240" w:lineRule="auto"/>
      </w:pPr>
      <w:r>
        <w:separator/>
      </w:r>
    </w:p>
  </w:footnote>
  <w:footnote w:type="continuationSeparator" w:id="0">
    <w:p w14:paraId="142CAC58" w14:textId="77777777" w:rsidR="00CA0A73" w:rsidRDefault="00CA0A73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03183" w14:textId="77777777" w:rsidR="00B13872" w:rsidRDefault="00B13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20A0" w14:textId="77777777" w:rsidR="00B13872" w:rsidRDefault="00B13872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D1A5B1A" wp14:editId="2725D64E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F789C" w14:textId="77777777" w:rsidR="00B13872" w:rsidRPr="00E665C2" w:rsidRDefault="00B13872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66C2D462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B5A9A07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DD3E3FF" w14:textId="77777777" w:rsidR="00B13872" w:rsidRDefault="00B13872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4DE853B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67A9E8DF" w14:textId="77777777" w:rsidR="00B13872" w:rsidRPr="00E665C2" w:rsidRDefault="00B13872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7CE3" w14:textId="77777777" w:rsidR="00B13872" w:rsidRDefault="00B13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839"/>
    <w:multiLevelType w:val="hybridMultilevel"/>
    <w:tmpl w:val="B9685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B6D"/>
    <w:multiLevelType w:val="hybridMultilevel"/>
    <w:tmpl w:val="D072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202E"/>
    <w:multiLevelType w:val="hybridMultilevel"/>
    <w:tmpl w:val="716CA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F33"/>
    <w:multiLevelType w:val="hybridMultilevel"/>
    <w:tmpl w:val="8FC28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682C"/>
    <w:multiLevelType w:val="hybridMultilevel"/>
    <w:tmpl w:val="F0FE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0C3F"/>
    <w:multiLevelType w:val="hybridMultilevel"/>
    <w:tmpl w:val="09E6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4F58"/>
    <w:multiLevelType w:val="hybridMultilevel"/>
    <w:tmpl w:val="FAF2C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869"/>
    <w:multiLevelType w:val="hybridMultilevel"/>
    <w:tmpl w:val="85268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A7003"/>
    <w:multiLevelType w:val="hybridMultilevel"/>
    <w:tmpl w:val="92CE8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010"/>
    <w:multiLevelType w:val="hybridMultilevel"/>
    <w:tmpl w:val="A5BE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34FD3"/>
    <w:multiLevelType w:val="hybridMultilevel"/>
    <w:tmpl w:val="9BD24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E3BA5"/>
    <w:multiLevelType w:val="hybridMultilevel"/>
    <w:tmpl w:val="B32AF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7A1B"/>
    <w:multiLevelType w:val="hybridMultilevel"/>
    <w:tmpl w:val="EAF43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1729F"/>
    <w:multiLevelType w:val="hybridMultilevel"/>
    <w:tmpl w:val="2A0C9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94F03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221A"/>
    <w:multiLevelType w:val="hybridMultilevel"/>
    <w:tmpl w:val="CB1E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2419A"/>
    <w:multiLevelType w:val="hybridMultilevel"/>
    <w:tmpl w:val="171CFF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4A63828"/>
    <w:multiLevelType w:val="hybridMultilevel"/>
    <w:tmpl w:val="17706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C77D5"/>
    <w:multiLevelType w:val="hybridMultilevel"/>
    <w:tmpl w:val="A08CC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60F4C"/>
    <w:multiLevelType w:val="hybridMultilevel"/>
    <w:tmpl w:val="B26EC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444FA"/>
    <w:multiLevelType w:val="hybridMultilevel"/>
    <w:tmpl w:val="CBE0CAD0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F2E3D"/>
    <w:multiLevelType w:val="hybridMultilevel"/>
    <w:tmpl w:val="8BE66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B0A5A"/>
    <w:multiLevelType w:val="hybridMultilevel"/>
    <w:tmpl w:val="C2724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F57AF"/>
    <w:multiLevelType w:val="hybridMultilevel"/>
    <w:tmpl w:val="56D6E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B3620"/>
    <w:multiLevelType w:val="hybridMultilevel"/>
    <w:tmpl w:val="1376014E"/>
    <w:lvl w:ilvl="0" w:tplc="1BDC3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E54CE"/>
    <w:multiLevelType w:val="hybridMultilevel"/>
    <w:tmpl w:val="7472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4909"/>
    <w:multiLevelType w:val="hybridMultilevel"/>
    <w:tmpl w:val="50761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36AD8"/>
    <w:multiLevelType w:val="hybridMultilevel"/>
    <w:tmpl w:val="CC28A324"/>
    <w:lvl w:ilvl="0" w:tplc="A3AA2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23A08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D0F84"/>
    <w:multiLevelType w:val="hybridMultilevel"/>
    <w:tmpl w:val="E71A8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1372D"/>
    <w:multiLevelType w:val="hybridMultilevel"/>
    <w:tmpl w:val="8CC26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45078"/>
    <w:multiLevelType w:val="hybridMultilevel"/>
    <w:tmpl w:val="356E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E4676"/>
    <w:multiLevelType w:val="hybridMultilevel"/>
    <w:tmpl w:val="C5CA6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65629"/>
    <w:multiLevelType w:val="hybridMultilevel"/>
    <w:tmpl w:val="620CE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01741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426EAF"/>
    <w:multiLevelType w:val="hybridMultilevel"/>
    <w:tmpl w:val="9948FC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87747"/>
    <w:multiLevelType w:val="hybridMultilevel"/>
    <w:tmpl w:val="F3B02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30BB2"/>
    <w:multiLevelType w:val="hybridMultilevel"/>
    <w:tmpl w:val="A7CA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738AF"/>
    <w:multiLevelType w:val="hybridMultilevel"/>
    <w:tmpl w:val="4C32A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7D7FD7"/>
    <w:multiLevelType w:val="hybridMultilevel"/>
    <w:tmpl w:val="21367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C580B"/>
    <w:multiLevelType w:val="hybridMultilevel"/>
    <w:tmpl w:val="01463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210C4"/>
    <w:multiLevelType w:val="hybridMultilevel"/>
    <w:tmpl w:val="8D8A8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61BE7"/>
    <w:multiLevelType w:val="hybridMultilevel"/>
    <w:tmpl w:val="4DA4E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7630CD"/>
    <w:multiLevelType w:val="hybridMultilevel"/>
    <w:tmpl w:val="C39A5CA2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BD5B9A"/>
    <w:multiLevelType w:val="hybridMultilevel"/>
    <w:tmpl w:val="1FE4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2F487D"/>
    <w:multiLevelType w:val="hybridMultilevel"/>
    <w:tmpl w:val="F68A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CC0307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CB5EDD"/>
    <w:multiLevelType w:val="hybridMultilevel"/>
    <w:tmpl w:val="52329CA4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E46D0"/>
    <w:multiLevelType w:val="hybridMultilevel"/>
    <w:tmpl w:val="706A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56219"/>
    <w:multiLevelType w:val="hybridMultilevel"/>
    <w:tmpl w:val="E4867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A7577"/>
    <w:multiLevelType w:val="hybridMultilevel"/>
    <w:tmpl w:val="9CD4DA8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67D47CA2"/>
    <w:multiLevelType w:val="hybridMultilevel"/>
    <w:tmpl w:val="EE524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C3EE3"/>
    <w:multiLevelType w:val="hybridMultilevel"/>
    <w:tmpl w:val="78025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9E3E7E"/>
    <w:multiLevelType w:val="hybridMultilevel"/>
    <w:tmpl w:val="BE7AF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8A7E59"/>
    <w:multiLevelType w:val="hybridMultilevel"/>
    <w:tmpl w:val="C5807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503DB"/>
    <w:multiLevelType w:val="hybridMultilevel"/>
    <w:tmpl w:val="AD52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FC7D73"/>
    <w:multiLevelType w:val="hybridMultilevel"/>
    <w:tmpl w:val="2F6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418A6"/>
    <w:multiLevelType w:val="multilevel"/>
    <w:tmpl w:val="C394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56"/>
  </w:num>
  <w:num w:numId="4">
    <w:abstractNumId w:val="51"/>
  </w:num>
  <w:num w:numId="5">
    <w:abstractNumId w:val="3"/>
  </w:num>
  <w:num w:numId="6">
    <w:abstractNumId w:val="40"/>
  </w:num>
  <w:num w:numId="7">
    <w:abstractNumId w:val="23"/>
  </w:num>
  <w:num w:numId="8">
    <w:abstractNumId w:val="19"/>
  </w:num>
  <w:num w:numId="9">
    <w:abstractNumId w:val="11"/>
  </w:num>
  <w:num w:numId="10">
    <w:abstractNumId w:val="46"/>
  </w:num>
  <w:num w:numId="11">
    <w:abstractNumId w:val="28"/>
  </w:num>
  <w:num w:numId="12">
    <w:abstractNumId w:val="36"/>
  </w:num>
  <w:num w:numId="13">
    <w:abstractNumId w:val="50"/>
  </w:num>
  <w:num w:numId="14">
    <w:abstractNumId w:val="33"/>
  </w:num>
  <w:num w:numId="15">
    <w:abstractNumId w:val="54"/>
  </w:num>
  <w:num w:numId="16">
    <w:abstractNumId w:val="37"/>
  </w:num>
  <w:num w:numId="17">
    <w:abstractNumId w:val="15"/>
  </w:num>
  <w:num w:numId="18">
    <w:abstractNumId w:val="48"/>
  </w:num>
  <w:num w:numId="19">
    <w:abstractNumId w:val="10"/>
  </w:num>
  <w:num w:numId="20">
    <w:abstractNumId w:val="4"/>
  </w:num>
  <w:num w:numId="21">
    <w:abstractNumId w:val="55"/>
  </w:num>
  <w:num w:numId="22">
    <w:abstractNumId w:val="30"/>
  </w:num>
  <w:num w:numId="23">
    <w:abstractNumId w:val="0"/>
  </w:num>
  <w:num w:numId="24">
    <w:abstractNumId w:val="27"/>
  </w:num>
  <w:num w:numId="25">
    <w:abstractNumId w:val="47"/>
  </w:num>
  <w:num w:numId="26">
    <w:abstractNumId w:val="31"/>
  </w:num>
  <w:num w:numId="27">
    <w:abstractNumId w:val="42"/>
  </w:num>
  <w:num w:numId="28">
    <w:abstractNumId w:val="20"/>
  </w:num>
  <w:num w:numId="29">
    <w:abstractNumId w:val="45"/>
  </w:num>
  <w:num w:numId="30">
    <w:abstractNumId w:val="43"/>
  </w:num>
  <w:num w:numId="31">
    <w:abstractNumId w:val="9"/>
  </w:num>
  <w:num w:numId="32">
    <w:abstractNumId w:val="32"/>
  </w:num>
  <w:num w:numId="33">
    <w:abstractNumId w:val="57"/>
  </w:num>
  <w:num w:numId="34">
    <w:abstractNumId w:val="7"/>
  </w:num>
  <w:num w:numId="35">
    <w:abstractNumId w:val="6"/>
  </w:num>
  <w:num w:numId="36">
    <w:abstractNumId w:val="16"/>
  </w:num>
  <w:num w:numId="37">
    <w:abstractNumId w:val="25"/>
  </w:num>
  <w:num w:numId="38">
    <w:abstractNumId w:val="52"/>
  </w:num>
  <w:num w:numId="39">
    <w:abstractNumId w:val="8"/>
  </w:num>
  <w:num w:numId="40">
    <w:abstractNumId w:val="1"/>
  </w:num>
  <w:num w:numId="41">
    <w:abstractNumId w:val="17"/>
  </w:num>
  <w:num w:numId="42">
    <w:abstractNumId w:val="35"/>
  </w:num>
  <w:num w:numId="43">
    <w:abstractNumId w:val="49"/>
  </w:num>
  <w:num w:numId="44">
    <w:abstractNumId w:val="22"/>
  </w:num>
  <w:num w:numId="45">
    <w:abstractNumId w:val="26"/>
  </w:num>
  <w:num w:numId="46">
    <w:abstractNumId w:val="12"/>
  </w:num>
  <w:num w:numId="47">
    <w:abstractNumId w:val="5"/>
  </w:num>
  <w:num w:numId="48">
    <w:abstractNumId w:val="44"/>
  </w:num>
  <w:num w:numId="49">
    <w:abstractNumId w:val="41"/>
  </w:num>
  <w:num w:numId="50">
    <w:abstractNumId w:val="53"/>
  </w:num>
  <w:num w:numId="51">
    <w:abstractNumId w:val="38"/>
  </w:num>
  <w:num w:numId="52">
    <w:abstractNumId w:val="18"/>
  </w:num>
  <w:num w:numId="53">
    <w:abstractNumId w:val="39"/>
  </w:num>
  <w:num w:numId="54">
    <w:abstractNumId w:val="29"/>
  </w:num>
  <w:num w:numId="55">
    <w:abstractNumId w:val="21"/>
  </w:num>
  <w:num w:numId="56">
    <w:abstractNumId w:val="14"/>
  </w:num>
  <w:num w:numId="57">
    <w:abstractNumId w:val="24"/>
  </w:num>
  <w:num w:numId="58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8E7"/>
    <w:rsid w:val="00007E20"/>
    <w:rsid w:val="00022510"/>
    <w:rsid w:val="00027E5B"/>
    <w:rsid w:val="00033074"/>
    <w:rsid w:val="00033D12"/>
    <w:rsid w:val="000402C7"/>
    <w:rsid w:val="00046DB0"/>
    <w:rsid w:val="000534B6"/>
    <w:rsid w:val="000571CE"/>
    <w:rsid w:val="00071C79"/>
    <w:rsid w:val="00077911"/>
    <w:rsid w:val="000812E5"/>
    <w:rsid w:val="000924C7"/>
    <w:rsid w:val="000A18F8"/>
    <w:rsid w:val="000A28A5"/>
    <w:rsid w:val="000A6DE0"/>
    <w:rsid w:val="000B55AD"/>
    <w:rsid w:val="000E174A"/>
    <w:rsid w:val="000E178B"/>
    <w:rsid w:val="000E38D3"/>
    <w:rsid w:val="000F7B5A"/>
    <w:rsid w:val="00106086"/>
    <w:rsid w:val="00106B4A"/>
    <w:rsid w:val="00115225"/>
    <w:rsid w:val="0012178E"/>
    <w:rsid w:val="001368AE"/>
    <w:rsid w:val="00142818"/>
    <w:rsid w:val="00182C21"/>
    <w:rsid w:val="00191149"/>
    <w:rsid w:val="001947E5"/>
    <w:rsid w:val="001A79A2"/>
    <w:rsid w:val="001B2A7D"/>
    <w:rsid w:val="001C3E2C"/>
    <w:rsid w:val="001E44D2"/>
    <w:rsid w:val="001F43F0"/>
    <w:rsid w:val="00204CA0"/>
    <w:rsid w:val="0021069E"/>
    <w:rsid w:val="00223D7B"/>
    <w:rsid w:val="00276953"/>
    <w:rsid w:val="002A289E"/>
    <w:rsid w:val="002C28B5"/>
    <w:rsid w:val="002C4859"/>
    <w:rsid w:val="002C735B"/>
    <w:rsid w:val="002F60DE"/>
    <w:rsid w:val="0030550D"/>
    <w:rsid w:val="003065F8"/>
    <w:rsid w:val="00306AD3"/>
    <w:rsid w:val="00381CC4"/>
    <w:rsid w:val="0039572D"/>
    <w:rsid w:val="003A2EE2"/>
    <w:rsid w:val="003C5CD1"/>
    <w:rsid w:val="003F04BB"/>
    <w:rsid w:val="00401643"/>
    <w:rsid w:val="00401F58"/>
    <w:rsid w:val="00406969"/>
    <w:rsid w:val="0041224E"/>
    <w:rsid w:val="004170C7"/>
    <w:rsid w:val="00443853"/>
    <w:rsid w:val="00456033"/>
    <w:rsid w:val="00462B07"/>
    <w:rsid w:val="00472094"/>
    <w:rsid w:val="004767D1"/>
    <w:rsid w:val="004776F5"/>
    <w:rsid w:val="004D1DDD"/>
    <w:rsid w:val="004E6FA9"/>
    <w:rsid w:val="00542E1D"/>
    <w:rsid w:val="005460D8"/>
    <w:rsid w:val="005659F9"/>
    <w:rsid w:val="00573227"/>
    <w:rsid w:val="00581E0E"/>
    <w:rsid w:val="005B33EE"/>
    <w:rsid w:val="005C0843"/>
    <w:rsid w:val="005D2CFB"/>
    <w:rsid w:val="005E2183"/>
    <w:rsid w:val="0061212A"/>
    <w:rsid w:val="00613C4B"/>
    <w:rsid w:val="006243D5"/>
    <w:rsid w:val="00631083"/>
    <w:rsid w:val="00631986"/>
    <w:rsid w:val="00640CDD"/>
    <w:rsid w:val="00664588"/>
    <w:rsid w:val="00664D41"/>
    <w:rsid w:val="00666AE0"/>
    <w:rsid w:val="00666D32"/>
    <w:rsid w:val="00677F64"/>
    <w:rsid w:val="00681185"/>
    <w:rsid w:val="006822E7"/>
    <w:rsid w:val="006B280A"/>
    <w:rsid w:val="006C179A"/>
    <w:rsid w:val="006C4D67"/>
    <w:rsid w:val="006D272B"/>
    <w:rsid w:val="006D5029"/>
    <w:rsid w:val="006E49F9"/>
    <w:rsid w:val="006F4A93"/>
    <w:rsid w:val="006F6364"/>
    <w:rsid w:val="00700816"/>
    <w:rsid w:val="00724E28"/>
    <w:rsid w:val="0073490C"/>
    <w:rsid w:val="0075315E"/>
    <w:rsid w:val="007552CE"/>
    <w:rsid w:val="00756279"/>
    <w:rsid w:val="00761BFE"/>
    <w:rsid w:val="007703FD"/>
    <w:rsid w:val="00776E9D"/>
    <w:rsid w:val="007944AC"/>
    <w:rsid w:val="007A765B"/>
    <w:rsid w:val="007A77DD"/>
    <w:rsid w:val="007C4AFC"/>
    <w:rsid w:val="007C6CDE"/>
    <w:rsid w:val="007E227A"/>
    <w:rsid w:val="007E6D2B"/>
    <w:rsid w:val="007F3013"/>
    <w:rsid w:val="007F7973"/>
    <w:rsid w:val="00804893"/>
    <w:rsid w:val="00830725"/>
    <w:rsid w:val="008310CA"/>
    <w:rsid w:val="0084001D"/>
    <w:rsid w:val="00860D6D"/>
    <w:rsid w:val="00862BA3"/>
    <w:rsid w:val="00886306"/>
    <w:rsid w:val="00887B16"/>
    <w:rsid w:val="00895DD0"/>
    <w:rsid w:val="008A736D"/>
    <w:rsid w:val="008B4DBF"/>
    <w:rsid w:val="008B683D"/>
    <w:rsid w:val="008C3CE6"/>
    <w:rsid w:val="008C7906"/>
    <w:rsid w:val="008D7B9E"/>
    <w:rsid w:val="008E329C"/>
    <w:rsid w:val="008E4DFD"/>
    <w:rsid w:val="008E6805"/>
    <w:rsid w:val="008F5DEC"/>
    <w:rsid w:val="009025BA"/>
    <w:rsid w:val="00927FDD"/>
    <w:rsid w:val="00945635"/>
    <w:rsid w:val="0095074A"/>
    <w:rsid w:val="009538C0"/>
    <w:rsid w:val="009556B5"/>
    <w:rsid w:val="00977C14"/>
    <w:rsid w:val="009B132E"/>
    <w:rsid w:val="009B22BA"/>
    <w:rsid w:val="009D493F"/>
    <w:rsid w:val="009D68B4"/>
    <w:rsid w:val="009E5DCF"/>
    <w:rsid w:val="00A00725"/>
    <w:rsid w:val="00A03DDE"/>
    <w:rsid w:val="00A06BEB"/>
    <w:rsid w:val="00A1769A"/>
    <w:rsid w:val="00A26C5F"/>
    <w:rsid w:val="00A3301F"/>
    <w:rsid w:val="00A400B0"/>
    <w:rsid w:val="00A40C5C"/>
    <w:rsid w:val="00A45392"/>
    <w:rsid w:val="00A60035"/>
    <w:rsid w:val="00A64ABE"/>
    <w:rsid w:val="00A67CFD"/>
    <w:rsid w:val="00A77C6A"/>
    <w:rsid w:val="00A92E66"/>
    <w:rsid w:val="00A96DA2"/>
    <w:rsid w:val="00AA5094"/>
    <w:rsid w:val="00AA5547"/>
    <w:rsid w:val="00AB3F75"/>
    <w:rsid w:val="00AC369A"/>
    <w:rsid w:val="00AD31B3"/>
    <w:rsid w:val="00AF64B3"/>
    <w:rsid w:val="00B13872"/>
    <w:rsid w:val="00B206FF"/>
    <w:rsid w:val="00B25759"/>
    <w:rsid w:val="00B3012E"/>
    <w:rsid w:val="00B6344B"/>
    <w:rsid w:val="00B638AC"/>
    <w:rsid w:val="00B700B4"/>
    <w:rsid w:val="00B71A0A"/>
    <w:rsid w:val="00B725B6"/>
    <w:rsid w:val="00B728D2"/>
    <w:rsid w:val="00B7628D"/>
    <w:rsid w:val="00B85DEF"/>
    <w:rsid w:val="00B973D5"/>
    <w:rsid w:val="00BE29B6"/>
    <w:rsid w:val="00BE3CC5"/>
    <w:rsid w:val="00BE6426"/>
    <w:rsid w:val="00BE6C54"/>
    <w:rsid w:val="00BF4C4D"/>
    <w:rsid w:val="00BF54EA"/>
    <w:rsid w:val="00C004AD"/>
    <w:rsid w:val="00C07906"/>
    <w:rsid w:val="00C11AA2"/>
    <w:rsid w:val="00C37F9E"/>
    <w:rsid w:val="00C47AEB"/>
    <w:rsid w:val="00C55415"/>
    <w:rsid w:val="00C811D1"/>
    <w:rsid w:val="00C94DAD"/>
    <w:rsid w:val="00CA0A73"/>
    <w:rsid w:val="00CA50E2"/>
    <w:rsid w:val="00CD2138"/>
    <w:rsid w:val="00CE17BA"/>
    <w:rsid w:val="00CE1B33"/>
    <w:rsid w:val="00D22AB3"/>
    <w:rsid w:val="00D23BA5"/>
    <w:rsid w:val="00D459A2"/>
    <w:rsid w:val="00D54A1B"/>
    <w:rsid w:val="00D55619"/>
    <w:rsid w:val="00D625C0"/>
    <w:rsid w:val="00D77C99"/>
    <w:rsid w:val="00D818E0"/>
    <w:rsid w:val="00D83246"/>
    <w:rsid w:val="00D93621"/>
    <w:rsid w:val="00DB7108"/>
    <w:rsid w:val="00DF004D"/>
    <w:rsid w:val="00DF3A89"/>
    <w:rsid w:val="00E063DE"/>
    <w:rsid w:val="00E130D2"/>
    <w:rsid w:val="00E2106E"/>
    <w:rsid w:val="00E21C2F"/>
    <w:rsid w:val="00E34F16"/>
    <w:rsid w:val="00E3585D"/>
    <w:rsid w:val="00E35E1A"/>
    <w:rsid w:val="00E376C7"/>
    <w:rsid w:val="00E407C9"/>
    <w:rsid w:val="00E50FC3"/>
    <w:rsid w:val="00E549B7"/>
    <w:rsid w:val="00E665C2"/>
    <w:rsid w:val="00E80252"/>
    <w:rsid w:val="00E82309"/>
    <w:rsid w:val="00EC0F45"/>
    <w:rsid w:val="00ED0AAB"/>
    <w:rsid w:val="00ED1DE6"/>
    <w:rsid w:val="00F00CD3"/>
    <w:rsid w:val="00F02185"/>
    <w:rsid w:val="00F17C7E"/>
    <w:rsid w:val="00F17F94"/>
    <w:rsid w:val="00F23172"/>
    <w:rsid w:val="00F23948"/>
    <w:rsid w:val="00F32F9C"/>
    <w:rsid w:val="00F3785C"/>
    <w:rsid w:val="00F41AAF"/>
    <w:rsid w:val="00F60B1C"/>
    <w:rsid w:val="00F86695"/>
    <w:rsid w:val="00F8777C"/>
    <w:rsid w:val="00FA3829"/>
    <w:rsid w:val="00FC5899"/>
    <w:rsid w:val="00FC5A61"/>
    <w:rsid w:val="00FC6C0E"/>
    <w:rsid w:val="00FD394A"/>
    <w:rsid w:val="00FE0052"/>
    <w:rsid w:val="00FE5120"/>
    <w:rsid w:val="00FE5C0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A6B3B"/>
  <w15:docId w15:val="{4236C3A0-E2ED-4B31-BAAB-0CB61A9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F3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7C14"/>
    <w:rPr>
      <w:color w:val="808080"/>
    </w:rPr>
  </w:style>
  <w:style w:type="character" w:customStyle="1" w:styleId="fontstyle01">
    <w:name w:val="fontstyle01"/>
    <w:basedOn w:val="Fuentedeprrafopredeter"/>
    <w:rsid w:val="00AA5094"/>
    <w:rPr>
      <w:rFonts w:ascii="GlyphLessFont" w:hAnsi="GlyphLessFont" w:hint="default"/>
      <w:b w:val="0"/>
      <w:bCs w:val="0"/>
      <w:i w:val="0"/>
      <w:iCs w:val="0"/>
      <w:color w:val="31323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F30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E178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0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RjiWY0_Dmg&amp;t=34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2E4BC734114E85B3993AD0EDE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AA6F-75E1-4BA6-B625-CEE16061B6D1}"/>
      </w:docPartPr>
      <w:docPartBody>
        <w:p w:rsidR="004B0FE8" w:rsidRDefault="005815D3" w:rsidP="005815D3">
          <w:pPr>
            <w:pStyle w:val="9A2E4BC734114E85B3993AD0EDE1E639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3"/>
    <w:rsid w:val="000431B5"/>
    <w:rsid w:val="00366CFF"/>
    <w:rsid w:val="004B0FE8"/>
    <w:rsid w:val="00557153"/>
    <w:rsid w:val="00574BC1"/>
    <w:rsid w:val="005815D3"/>
    <w:rsid w:val="00695AF3"/>
    <w:rsid w:val="0077004F"/>
    <w:rsid w:val="0077185A"/>
    <w:rsid w:val="00773E00"/>
    <w:rsid w:val="009D35DE"/>
    <w:rsid w:val="00A57ECA"/>
    <w:rsid w:val="00C66DD9"/>
    <w:rsid w:val="00D30D67"/>
    <w:rsid w:val="00E26985"/>
    <w:rsid w:val="00EC6874"/>
    <w:rsid w:val="00FC1E6A"/>
    <w:rsid w:val="00FC456F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5815D3"/>
    <w:rPr>
      <w:color w:val="808080"/>
    </w:rPr>
  </w:style>
  <w:style w:type="paragraph" w:customStyle="1" w:styleId="9A2E4BC734114E85B3993AD0EDE1E639">
    <w:name w:val="9A2E4BC734114E85B3993AD0EDE1E639"/>
    <w:rsid w:val="00581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MF1866_2  ACTIVIDADES DE EDUCACION EN EL TIEMPO LIBRE INFANTIL Y JUVENIL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2569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MF1866_2                                                                                                                           ACTIVIDADES DE EDUCACION EN EL TIEMPO LIBRE INFANTIL Y JUVENIL</dc:creator>
  <cp:lastModifiedBy>José Antonio De la Puerta</cp:lastModifiedBy>
  <cp:revision>87</cp:revision>
  <cp:lastPrinted>2018-04-06T11:41:00Z</cp:lastPrinted>
  <dcterms:created xsi:type="dcterms:W3CDTF">2019-01-24T08:56:00Z</dcterms:created>
  <dcterms:modified xsi:type="dcterms:W3CDTF">2021-03-17T15:00:00Z</dcterms:modified>
</cp:coreProperties>
</file>