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A40C5C" w14:paraId="6DA819EA" w14:textId="77777777" w:rsidTr="00406969">
        <w:tc>
          <w:tcPr>
            <w:tcW w:w="9322" w:type="dxa"/>
          </w:tcPr>
          <w:p w14:paraId="1473E8C3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3DB541BF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A40C5C" w14:paraId="7587F9B5" w14:textId="77777777" w:rsidTr="00406969">
        <w:tc>
          <w:tcPr>
            <w:tcW w:w="9322" w:type="dxa"/>
          </w:tcPr>
          <w:p w14:paraId="64F7125A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7C838DFC" w14:textId="77777777" w:rsidR="00406969" w:rsidRPr="00A40C5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06969" w:rsidRPr="00A40C5C" w14:paraId="56404AB2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1A59AA39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MF1866_2</w:t>
            </w:r>
          </w:p>
          <w:p w14:paraId="7CE41D2D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ACTIVIDADES DE EDUCACION EN EL TIEMPO LIBRE INFANTIL Y JUVENIL</w:t>
            </w:r>
          </w:p>
        </w:tc>
      </w:tr>
      <w:tr w:rsidR="00406969" w:rsidRPr="00A40C5C" w14:paraId="3DE312DC" w14:textId="77777777" w:rsidTr="00406969">
        <w:tc>
          <w:tcPr>
            <w:tcW w:w="9180" w:type="dxa"/>
            <w:shd w:val="clear" w:color="auto" w:fill="95B3D7" w:themeFill="accent1" w:themeFillTint="99"/>
          </w:tcPr>
          <w:p w14:paraId="7B7E7889" w14:textId="77777777" w:rsidR="00406969" w:rsidRPr="00A40C5C" w:rsidRDefault="00406969" w:rsidP="00FC589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40C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4B575BC3" w14:textId="77777777" w:rsidR="00406969" w:rsidRPr="00A40C5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61212A" w14:paraId="0694B773" w14:textId="77777777" w:rsidTr="0061212A">
        <w:tc>
          <w:tcPr>
            <w:tcW w:w="9211" w:type="dxa"/>
          </w:tcPr>
          <w:p w14:paraId="52C910C2" w14:textId="25083B22" w:rsidR="0061212A" w:rsidRDefault="0061212A" w:rsidP="0061212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D272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1. Aplicación de los fundamentos de la educación en el tiempo libre infantil y juvenil.</w:t>
            </w:r>
          </w:p>
        </w:tc>
      </w:tr>
      <w:tr w:rsidR="00A03DDE" w:rsidRPr="00A40C5C" w14:paraId="043BCF50" w14:textId="77777777" w:rsidTr="0015485F">
        <w:tc>
          <w:tcPr>
            <w:tcW w:w="9211" w:type="dxa"/>
            <w:shd w:val="clear" w:color="auto" w:fill="92D050"/>
          </w:tcPr>
          <w:p w14:paraId="04A9AA9D" w14:textId="77777777" w:rsidR="00A03DDE" w:rsidRDefault="00A03DDE" w:rsidP="0015485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7C02FC5C" w14:textId="006E38E7" w:rsidR="00A03DDE" w:rsidRDefault="00944DE4" w:rsidP="0015485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EJERCICIOS AUTOEVALUACION</w:t>
            </w:r>
          </w:p>
          <w:p w14:paraId="19985684" w14:textId="77777777" w:rsidR="00A03DDE" w:rsidRPr="006D272B" w:rsidRDefault="00A03DDE" w:rsidP="0015485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71681982" w14:textId="4CF9BD9F" w:rsidR="00406969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1A950D" w14:textId="18D511AE" w:rsidR="001D0028" w:rsidRDefault="001D0028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1400A6" w14:textId="3769C23D" w:rsidR="001D0028" w:rsidRDefault="001D0028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4D6125" w14:textId="0694B11F" w:rsidR="001D0028" w:rsidRDefault="001D0028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84032F" w:rsidRPr="00860D6D" w14:paraId="645A1790" w14:textId="77777777" w:rsidTr="0037475A">
        <w:tc>
          <w:tcPr>
            <w:tcW w:w="2943" w:type="dxa"/>
          </w:tcPr>
          <w:p w14:paraId="6865BA8E" w14:textId="77777777" w:rsidR="0084032F" w:rsidRPr="005C0843" w:rsidRDefault="0084032F" w:rsidP="003747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237" w:type="dxa"/>
          </w:tcPr>
          <w:p w14:paraId="21B2D31F" w14:textId="77777777" w:rsidR="0084032F" w:rsidRPr="00860D6D" w:rsidRDefault="0084032F" w:rsidP="0037475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90CBAC4" w14:textId="77777777" w:rsidR="0084032F" w:rsidRPr="00A40C5C" w:rsidRDefault="0084032F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859680" w14:textId="77777777" w:rsidR="00944DE4" w:rsidRDefault="00406969" w:rsidP="00944DE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40C5C">
        <w:rPr>
          <w:rFonts w:asciiTheme="minorHAnsi" w:hAnsiTheme="minorHAnsi" w:cstheme="minorHAnsi"/>
          <w:sz w:val="24"/>
          <w:szCs w:val="24"/>
        </w:rPr>
        <w:br w:type="page"/>
      </w:r>
    </w:p>
    <w:p w14:paraId="19EB89B7" w14:textId="1516413E" w:rsidR="00944DE4" w:rsidRDefault="00944DE4" w:rsidP="00944DE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769A">
        <w:rPr>
          <w:rFonts w:asciiTheme="minorHAnsi" w:hAnsiTheme="minorHAnsi" w:cstheme="minorHAnsi"/>
          <w:b/>
          <w:bCs/>
          <w:sz w:val="24"/>
          <w:szCs w:val="24"/>
        </w:rPr>
        <w:lastRenderedPageBreak/>
        <w:t>Va a realizar una acampada juvenil con actividades al aire libre. ¿Qué normativa debe seguir?</w:t>
      </w:r>
    </w:p>
    <w:p w14:paraId="11D19AED" w14:textId="77777777" w:rsidR="00944DE4" w:rsidRPr="00A1769A" w:rsidRDefault="00944DE4" w:rsidP="00944DE4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0EE374" w14:textId="4716779B" w:rsidR="00944DE4" w:rsidRPr="00944DE4" w:rsidRDefault="00944DE4" w:rsidP="00944DE4">
      <w:pPr>
        <w:pStyle w:val="Prrafodelista"/>
        <w:numPr>
          <w:ilvl w:val="0"/>
          <w:numId w:val="5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Ley estatal.</w:t>
      </w:r>
    </w:p>
    <w:p w14:paraId="6238DF43" w14:textId="08616755" w:rsidR="00944DE4" w:rsidRPr="00944DE4" w:rsidRDefault="00944DE4" w:rsidP="00944DE4">
      <w:pPr>
        <w:pStyle w:val="Prrafodelista"/>
        <w:numPr>
          <w:ilvl w:val="0"/>
          <w:numId w:val="5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Normativa marcada por la comunidad autónoma.</w:t>
      </w:r>
    </w:p>
    <w:p w14:paraId="3AD9EC93" w14:textId="31421949" w:rsidR="00944DE4" w:rsidRPr="00944DE4" w:rsidRDefault="00944DE4" w:rsidP="00944DE4">
      <w:pPr>
        <w:pStyle w:val="Prrafodelista"/>
        <w:numPr>
          <w:ilvl w:val="0"/>
          <w:numId w:val="5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Legislación aplicable al voluntariado.</w:t>
      </w:r>
    </w:p>
    <w:p w14:paraId="55559812" w14:textId="1924C7AE" w:rsidR="00944DE4" w:rsidRDefault="00944DE4" w:rsidP="00944DE4">
      <w:pPr>
        <w:pStyle w:val="Prrafodelista"/>
        <w:numPr>
          <w:ilvl w:val="0"/>
          <w:numId w:val="5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Ley 7/1998, de 6 de mayo.</w:t>
      </w:r>
    </w:p>
    <w:p w14:paraId="330D2F22" w14:textId="77777777" w:rsidR="00944DE4" w:rsidRPr="00944DE4" w:rsidRDefault="00944DE4" w:rsidP="00944DE4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B7CE1E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B3E19" w14:textId="7586BFFD" w:rsidR="00944DE4" w:rsidRPr="00A1769A" w:rsidRDefault="00944DE4" w:rsidP="00944DE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769A">
        <w:rPr>
          <w:rFonts w:asciiTheme="minorHAnsi" w:hAnsiTheme="minorHAnsi" w:cstheme="minorHAnsi"/>
          <w:b/>
          <w:bCs/>
          <w:sz w:val="24"/>
          <w:szCs w:val="24"/>
        </w:rPr>
        <w:t>Desea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A1769A">
        <w:rPr>
          <w:rFonts w:asciiTheme="minorHAnsi" w:hAnsiTheme="minorHAnsi" w:cstheme="minorHAnsi"/>
          <w:b/>
          <w:bCs/>
          <w:sz w:val="24"/>
          <w:szCs w:val="24"/>
        </w:rPr>
        <w:t xml:space="preserve"> realizar una pequeña excursión al campo con niños de 10 años para recoger hojas secas. Indi</w:t>
      </w:r>
      <w:r>
        <w:rPr>
          <w:rFonts w:asciiTheme="minorHAnsi" w:hAnsiTheme="minorHAnsi" w:cstheme="minorHAnsi"/>
          <w:b/>
          <w:bCs/>
          <w:sz w:val="24"/>
          <w:szCs w:val="24"/>
        </w:rPr>
        <w:t>ca</w:t>
      </w:r>
      <w:r w:rsidRPr="00A1769A">
        <w:rPr>
          <w:rFonts w:asciiTheme="minorHAnsi" w:hAnsiTheme="minorHAnsi" w:cstheme="minorHAnsi"/>
          <w:b/>
          <w:bCs/>
          <w:sz w:val="24"/>
          <w:szCs w:val="24"/>
        </w:rPr>
        <w:t xml:space="preserve"> los grados de estructuración</w:t>
      </w:r>
      <w:r w:rsidR="000E61B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23A1FD3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E393DC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AC06DC" w14:textId="1BD60BC9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8EEF17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D900FA2" w14:textId="79BD2B0A" w:rsidR="00944DE4" w:rsidRPr="00A1769A" w:rsidRDefault="00944DE4" w:rsidP="00944DE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769A">
        <w:rPr>
          <w:rFonts w:asciiTheme="minorHAnsi" w:hAnsiTheme="minorHAnsi" w:cstheme="minorHAnsi"/>
          <w:b/>
          <w:bCs/>
          <w:sz w:val="24"/>
          <w:szCs w:val="24"/>
        </w:rPr>
        <w:t xml:space="preserve">El potencial socioeducativo del ocio en la infancia se centra en el juego, por lo que se buscarán alternativas positivas e íntegras. </w:t>
      </w:r>
    </w:p>
    <w:p w14:paraId="32C4108A" w14:textId="77777777" w:rsidR="00944DE4" w:rsidRDefault="00944DE4" w:rsidP="00944DE4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1AB4B616" w14:textId="033CBBF3" w:rsidR="00944DE4" w:rsidRPr="00944DE4" w:rsidRDefault="00944DE4" w:rsidP="00944DE4">
      <w:pPr>
        <w:pStyle w:val="Prrafodelista"/>
        <w:numPr>
          <w:ilvl w:val="0"/>
          <w:numId w:val="6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Verdadero.</w:t>
      </w:r>
    </w:p>
    <w:p w14:paraId="21BA23C4" w14:textId="4328FE89" w:rsidR="00944DE4" w:rsidRPr="00944DE4" w:rsidRDefault="00944DE4" w:rsidP="00944DE4">
      <w:pPr>
        <w:pStyle w:val="Prrafodelista"/>
        <w:numPr>
          <w:ilvl w:val="0"/>
          <w:numId w:val="60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Falso.</w:t>
      </w:r>
    </w:p>
    <w:p w14:paraId="29123550" w14:textId="6F776B7D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6393DE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93F68F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6A423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B3CAE6" w14:textId="7F9380DA" w:rsidR="00944DE4" w:rsidRPr="00A1769A" w:rsidRDefault="00944DE4" w:rsidP="00944DE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769A">
        <w:rPr>
          <w:rFonts w:asciiTheme="minorHAnsi" w:hAnsiTheme="minorHAnsi" w:cstheme="minorHAnsi"/>
          <w:b/>
          <w:bCs/>
          <w:sz w:val="24"/>
          <w:szCs w:val="24"/>
        </w:rPr>
        <w:t>Quiere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A1769A">
        <w:rPr>
          <w:rFonts w:asciiTheme="minorHAnsi" w:hAnsiTheme="minorHAnsi" w:cstheme="minorHAnsi"/>
          <w:b/>
          <w:bCs/>
          <w:sz w:val="24"/>
          <w:szCs w:val="24"/>
        </w:rPr>
        <w:t xml:space="preserve"> realizar varios proyectos educativos en el marco de unas jornadas de verano para niños de edades comprendidas entre los 4 y los 10 años. Para ello debe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A1769A">
        <w:rPr>
          <w:rFonts w:asciiTheme="minorHAnsi" w:hAnsiTheme="minorHAnsi" w:cstheme="minorHAnsi"/>
          <w:b/>
          <w:bCs/>
          <w:sz w:val="24"/>
          <w:szCs w:val="24"/>
        </w:rPr>
        <w:t xml:space="preserve"> proponer a las autoridades pertinentes los equipamientos lúdicos que necesita. ¿Cuáles son apropiados para su proyecto?</w:t>
      </w:r>
    </w:p>
    <w:p w14:paraId="50BB4CF1" w14:textId="77777777" w:rsidR="00944DE4" w:rsidRDefault="00944DE4" w:rsidP="00944DE4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797BC0E1" w14:textId="7C30948F" w:rsidR="00944DE4" w:rsidRPr="00944DE4" w:rsidRDefault="00944DE4" w:rsidP="00944DE4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Ludotecas.</w:t>
      </w:r>
    </w:p>
    <w:p w14:paraId="1BA36416" w14:textId="7B5EDE40" w:rsidR="00944DE4" w:rsidRPr="00944DE4" w:rsidRDefault="00944DE4" w:rsidP="00944DE4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Asociaciones estudiantiles,</w:t>
      </w:r>
    </w:p>
    <w:p w14:paraId="19C0BFFF" w14:textId="77777777" w:rsidR="00944DE4" w:rsidRPr="00944DE4" w:rsidRDefault="00944DE4" w:rsidP="00944DE4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Parques infantiles.</w:t>
      </w:r>
    </w:p>
    <w:p w14:paraId="43ABC8D0" w14:textId="44091E66" w:rsidR="00944DE4" w:rsidRPr="00944DE4" w:rsidRDefault="00944DE4" w:rsidP="00944DE4">
      <w:pPr>
        <w:pStyle w:val="Prrafodelista"/>
        <w:numPr>
          <w:ilvl w:val="0"/>
          <w:numId w:val="6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Centros escolares.</w:t>
      </w:r>
    </w:p>
    <w:p w14:paraId="7CCB0469" w14:textId="4DE80237" w:rsidR="00944DE4" w:rsidRPr="00A1769A" w:rsidRDefault="00944DE4" w:rsidP="00944DE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769A">
        <w:rPr>
          <w:rFonts w:asciiTheme="minorHAnsi" w:hAnsiTheme="minorHAnsi" w:cstheme="minorHAnsi"/>
          <w:b/>
          <w:bCs/>
          <w:sz w:val="24"/>
          <w:szCs w:val="24"/>
        </w:rPr>
        <w:lastRenderedPageBreak/>
        <w:t>Expli</w:t>
      </w:r>
      <w:r>
        <w:rPr>
          <w:rFonts w:asciiTheme="minorHAnsi" w:hAnsiTheme="minorHAnsi" w:cstheme="minorHAnsi"/>
          <w:b/>
          <w:bCs/>
          <w:sz w:val="24"/>
          <w:szCs w:val="24"/>
        </w:rPr>
        <w:t>ca</w:t>
      </w:r>
      <w:r w:rsidRPr="00A1769A">
        <w:rPr>
          <w:rFonts w:asciiTheme="minorHAnsi" w:hAnsiTheme="minorHAnsi" w:cstheme="minorHAnsi"/>
          <w:b/>
          <w:bCs/>
          <w:sz w:val="24"/>
          <w:szCs w:val="24"/>
        </w:rPr>
        <w:t xml:space="preserve"> brevemente la evolución histórica de la educación, ocio y tiempo libre. </w:t>
      </w:r>
    </w:p>
    <w:p w14:paraId="13751EF7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31B616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2320FE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B57030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9DB8F5" w14:textId="77777777" w:rsidR="00944DE4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CD53F0" w14:textId="77777777" w:rsidR="00944DE4" w:rsidRPr="00A1769A" w:rsidRDefault="00944DE4" w:rsidP="00944DE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19FC3A" w14:textId="407C8A50" w:rsidR="00944DE4" w:rsidRPr="00A1769A" w:rsidRDefault="00944DE4" w:rsidP="00944DE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769A">
        <w:rPr>
          <w:rFonts w:asciiTheme="minorHAnsi" w:hAnsiTheme="minorHAnsi" w:cstheme="minorHAnsi"/>
          <w:b/>
          <w:bCs/>
          <w:sz w:val="24"/>
          <w:szCs w:val="24"/>
        </w:rPr>
        <w:t>La intervención educativa con jóvenes debe ir encaminada a un rechazo total hacia las prácticas habituales de ocio.</w:t>
      </w:r>
    </w:p>
    <w:p w14:paraId="03CF6EE4" w14:textId="77777777" w:rsidR="00944DE4" w:rsidRDefault="00944DE4" w:rsidP="00944DE4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66EDEEF8" w14:textId="5F6875E1" w:rsidR="00944DE4" w:rsidRPr="00944DE4" w:rsidRDefault="00944DE4" w:rsidP="00944DE4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Verdadero.</w:t>
      </w:r>
    </w:p>
    <w:p w14:paraId="50F59F3F" w14:textId="544A3ADB" w:rsidR="00944DE4" w:rsidRPr="00944DE4" w:rsidRDefault="00944DE4" w:rsidP="00944DE4">
      <w:pPr>
        <w:pStyle w:val="Prrafodelista"/>
        <w:numPr>
          <w:ilvl w:val="0"/>
          <w:numId w:val="6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4DE4">
        <w:rPr>
          <w:rFonts w:asciiTheme="minorHAnsi" w:hAnsiTheme="minorHAnsi" w:cstheme="minorHAnsi"/>
          <w:sz w:val="24"/>
          <w:szCs w:val="24"/>
        </w:rPr>
        <w:t>Falso.</w:t>
      </w:r>
    </w:p>
    <w:p w14:paraId="79EB1717" w14:textId="77777777" w:rsidR="00944DE4" w:rsidRDefault="00944DE4" w:rsidP="00944DE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E1BA13" w14:textId="77777777" w:rsidR="00944DE4" w:rsidRDefault="00944DE4" w:rsidP="00944DE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944DE4" w:rsidSect="001911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2D50F" w14:textId="77777777" w:rsidR="00984B60" w:rsidRDefault="00984B60" w:rsidP="00B728D2">
      <w:pPr>
        <w:spacing w:after="0" w:line="240" w:lineRule="auto"/>
      </w:pPr>
      <w:r>
        <w:separator/>
      </w:r>
    </w:p>
  </w:endnote>
  <w:endnote w:type="continuationSeparator" w:id="0">
    <w:p w14:paraId="1F30DA0E" w14:textId="77777777" w:rsidR="00984B60" w:rsidRDefault="00984B60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9CAE6" w14:textId="77777777" w:rsidR="00B13872" w:rsidRDefault="00B138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37"/>
      <w:gridCol w:w="964"/>
    </w:tblGrid>
    <w:tr w:rsidR="00B13872" w14:paraId="456C5324" w14:textId="77777777" w:rsidTr="007A765B">
      <w:trPr>
        <w:trHeight w:hRule="exact" w:val="115"/>
        <w:jc w:val="center"/>
      </w:trPr>
      <w:tc>
        <w:tcPr>
          <w:tcW w:w="8337" w:type="dxa"/>
          <w:shd w:val="clear" w:color="auto" w:fill="4F81BD" w:themeFill="accent1"/>
          <w:tcMar>
            <w:top w:w="0" w:type="dxa"/>
            <w:bottom w:w="0" w:type="dxa"/>
          </w:tcMar>
        </w:tcPr>
        <w:p w14:paraId="40A458E7" w14:textId="77777777" w:rsidR="00B13872" w:rsidRDefault="00B13872">
          <w:pPr>
            <w:pStyle w:val="Encabezado"/>
            <w:rPr>
              <w:caps/>
              <w:sz w:val="18"/>
            </w:rPr>
          </w:pPr>
        </w:p>
      </w:tc>
      <w:tc>
        <w:tcPr>
          <w:tcW w:w="964" w:type="dxa"/>
          <w:shd w:val="clear" w:color="auto" w:fill="4F81BD" w:themeFill="accent1"/>
          <w:tcMar>
            <w:top w:w="0" w:type="dxa"/>
            <w:bottom w:w="0" w:type="dxa"/>
          </w:tcMar>
        </w:tcPr>
        <w:p w14:paraId="7BF37214" w14:textId="77777777" w:rsidR="00B13872" w:rsidRDefault="00B13872">
          <w:pPr>
            <w:pStyle w:val="Encabezado"/>
            <w:jc w:val="right"/>
            <w:rPr>
              <w:caps/>
              <w:sz w:val="18"/>
            </w:rPr>
          </w:pPr>
        </w:p>
      </w:tc>
    </w:tr>
    <w:tr w:rsidR="00B13872" w14:paraId="090A186A" w14:textId="77777777" w:rsidTr="007A765B">
      <w:trPr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9A2E4BC734114E85B3993AD0EDE1E63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337" w:type="dxa"/>
              <w:shd w:val="clear" w:color="auto" w:fill="auto"/>
              <w:vAlign w:val="center"/>
            </w:tcPr>
            <w:p w14:paraId="67BE58E1" w14:textId="52B3F49E" w:rsidR="00B13872" w:rsidRPr="00A92E66" w:rsidRDefault="00B13872" w:rsidP="007A765B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MF1866_2    </w:t>
              </w: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                                                                                                     </w:t>
              </w:r>
              <w:r w:rsidRPr="00A92E66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        ACTIVIDADES DE EDUCACION EN EL TIEMPO LIBRE INFANTIL Y JUVENIL</w:t>
              </w:r>
            </w:p>
          </w:tc>
        </w:sdtContent>
      </w:sdt>
      <w:tc>
        <w:tcPr>
          <w:tcW w:w="964" w:type="dxa"/>
          <w:shd w:val="clear" w:color="auto" w:fill="auto"/>
          <w:vAlign w:val="center"/>
        </w:tcPr>
        <w:p w14:paraId="0C64908D" w14:textId="77777777" w:rsidR="00B13872" w:rsidRDefault="00B1387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E21B274" w14:textId="6768902C" w:rsidR="00B13872" w:rsidRDefault="00B138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1E65" w14:textId="77777777" w:rsidR="00B13872" w:rsidRDefault="00B13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3D815" w14:textId="77777777" w:rsidR="00984B60" w:rsidRDefault="00984B60" w:rsidP="00B728D2">
      <w:pPr>
        <w:spacing w:after="0" w:line="240" w:lineRule="auto"/>
      </w:pPr>
      <w:r>
        <w:separator/>
      </w:r>
    </w:p>
  </w:footnote>
  <w:footnote w:type="continuationSeparator" w:id="0">
    <w:p w14:paraId="6577C707" w14:textId="77777777" w:rsidR="00984B60" w:rsidRDefault="00984B60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03183" w14:textId="77777777" w:rsidR="00B13872" w:rsidRDefault="00B13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20A0" w14:textId="77777777" w:rsidR="00B13872" w:rsidRDefault="00B13872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D1A5B1A" wp14:editId="2725D64E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FF789C" w14:textId="77777777" w:rsidR="00B13872" w:rsidRPr="00E665C2" w:rsidRDefault="00B13872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66C2D462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B5A9A07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DD3E3FF" w14:textId="77777777" w:rsidR="00B13872" w:rsidRDefault="00B13872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4DE853B" w14:textId="77777777" w:rsidR="00B13872" w:rsidRPr="00E665C2" w:rsidRDefault="00B13872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67A9E8DF" w14:textId="77777777" w:rsidR="00B13872" w:rsidRPr="00E665C2" w:rsidRDefault="00B13872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7CE3" w14:textId="77777777" w:rsidR="00B13872" w:rsidRDefault="00B13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839"/>
    <w:multiLevelType w:val="hybridMultilevel"/>
    <w:tmpl w:val="B9685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0B6D"/>
    <w:multiLevelType w:val="hybridMultilevel"/>
    <w:tmpl w:val="D0723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6C3C"/>
    <w:multiLevelType w:val="hybridMultilevel"/>
    <w:tmpl w:val="9AFAD610"/>
    <w:lvl w:ilvl="0" w:tplc="B33A3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02E"/>
    <w:multiLevelType w:val="hybridMultilevel"/>
    <w:tmpl w:val="716CA2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D5F33"/>
    <w:multiLevelType w:val="hybridMultilevel"/>
    <w:tmpl w:val="8FC28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682C"/>
    <w:multiLevelType w:val="hybridMultilevel"/>
    <w:tmpl w:val="F0FED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C3F"/>
    <w:multiLevelType w:val="hybridMultilevel"/>
    <w:tmpl w:val="09E61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2143A"/>
    <w:multiLevelType w:val="hybridMultilevel"/>
    <w:tmpl w:val="350EC17A"/>
    <w:lvl w:ilvl="0" w:tplc="B33A3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D4F58"/>
    <w:multiLevelType w:val="hybridMultilevel"/>
    <w:tmpl w:val="FAF2C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6A2E"/>
    <w:multiLevelType w:val="hybridMultilevel"/>
    <w:tmpl w:val="5D26D572"/>
    <w:lvl w:ilvl="0" w:tplc="B33A3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F6869"/>
    <w:multiLevelType w:val="hybridMultilevel"/>
    <w:tmpl w:val="85268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7003"/>
    <w:multiLevelType w:val="hybridMultilevel"/>
    <w:tmpl w:val="92CE8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C3010"/>
    <w:multiLevelType w:val="hybridMultilevel"/>
    <w:tmpl w:val="A5BE1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34FD3"/>
    <w:multiLevelType w:val="hybridMultilevel"/>
    <w:tmpl w:val="9BD24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E3BA5"/>
    <w:multiLevelType w:val="hybridMultilevel"/>
    <w:tmpl w:val="B32AF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C7A1B"/>
    <w:multiLevelType w:val="hybridMultilevel"/>
    <w:tmpl w:val="EAF43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1729F"/>
    <w:multiLevelType w:val="hybridMultilevel"/>
    <w:tmpl w:val="2A0C96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94F03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221A"/>
    <w:multiLevelType w:val="hybridMultilevel"/>
    <w:tmpl w:val="CB1EF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2419A"/>
    <w:multiLevelType w:val="hybridMultilevel"/>
    <w:tmpl w:val="171CFFA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4A63828"/>
    <w:multiLevelType w:val="hybridMultilevel"/>
    <w:tmpl w:val="17706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C77D5"/>
    <w:multiLevelType w:val="hybridMultilevel"/>
    <w:tmpl w:val="A08CC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60F4C"/>
    <w:multiLevelType w:val="hybridMultilevel"/>
    <w:tmpl w:val="B26EC8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F444FA"/>
    <w:multiLevelType w:val="hybridMultilevel"/>
    <w:tmpl w:val="CBE0CAD0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F2E3D"/>
    <w:multiLevelType w:val="hybridMultilevel"/>
    <w:tmpl w:val="8BE66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FB0A5A"/>
    <w:multiLevelType w:val="hybridMultilevel"/>
    <w:tmpl w:val="C2724B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F57AF"/>
    <w:multiLevelType w:val="hybridMultilevel"/>
    <w:tmpl w:val="56D6E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B3620"/>
    <w:multiLevelType w:val="hybridMultilevel"/>
    <w:tmpl w:val="1376014E"/>
    <w:lvl w:ilvl="0" w:tplc="1BDC34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E54CE"/>
    <w:multiLevelType w:val="hybridMultilevel"/>
    <w:tmpl w:val="7472B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444909"/>
    <w:multiLevelType w:val="hybridMultilevel"/>
    <w:tmpl w:val="50761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036AD8"/>
    <w:multiLevelType w:val="hybridMultilevel"/>
    <w:tmpl w:val="CC28A324"/>
    <w:lvl w:ilvl="0" w:tplc="A3AA2D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23A08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C0074D"/>
    <w:multiLevelType w:val="hybridMultilevel"/>
    <w:tmpl w:val="961082C2"/>
    <w:lvl w:ilvl="0" w:tplc="B33A3D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D0F84"/>
    <w:multiLevelType w:val="hybridMultilevel"/>
    <w:tmpl w:val="E71A8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1372D"/>
    <w:multiLevelType w:val="hybridMultilevel"/>
    <w:tmpl w:val="8CC26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45078"/>
    <w:multiLevelType w:val="hybridMultilevel"/>
    <w:tmpl w:val="356E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FE4676"/>
    <w:multiLevelType w:val="hybridMultilevel"/>
    <w:tmpl w:val="C5CA6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65629"/>
    <w:multiLevelType w:val="hybridMultilevel"/>
    <w:tmpl w:val="620CE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01741"/>
    <w:multiLevelType w:val="hybridMultilevel"/>
    <w:tmpl w:val="000C4D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426EAF"/>
    <w:multiLevelType w:val="hybridMultilevel"/>
    <w:tmpl w:val="9948FC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87747"/>
    <w:multiLevelType w:val="hybridMultilevel"/>
    <w:tmpl w:val="F3B02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530BB2"/>
    <w:multiLevelType w:val="hybridMultilevel"/>
    <w:tmpl w:val="A7CA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1738AF"/>
    <w:multiLevelType w:val="hybridMultilevel"/>
    <w:tmpl w:val="4C32A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7D7FD7"/>
    <w:multiLevelType w:val="hybridMultilevel"/>
    <w:tmpl w:val="21367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9C580B"/>
    <w:multiLevelType w:val="hybridMultilevel"/>
    <w:tmpl w:val="01463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F210C4"/>
    <w:multiLevelType w:val="hybridMultilevel"/>
    <w:tmpl w:val="8D8A8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61BE7"/>
    <w:multiLevelType w:val="hybridMultilevel"/>
    <w:tmpl w:val="4DA4E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7630CD"/>
    <w:multiLevelType w:val="hybridMultilevel"/>
    <w:tmpl w:val="C39A5CA2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BD5B9A"/>
    <w:multiLevelType w:val="hybridMultilevel"/>
    <w:tmpl w:val="1FE4F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2F487D"/>
    <w:multiLevelType w:val="hybridMultilevel"/>
    <w:tmpl w:val="F68AA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CC0307"/>
    <w:multiLevelType w:val="hybridMultilevel"/>
    <w:tmpl w:val="B9626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CB5EDD"/>
    <w:multiLevelType w:val="hybridMultilevel"/>
    <w:tmpl w:val="52329CA4"/>
    <w:lvl w:ilvl="0" w:tplc="DB46C8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2E46D0"/>
    <w:multiLevelType w:val="hybridMultilevel"/>
    <w:tmpl w:val="706A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156219"/>
    <w:multiLevelType w:val="hybridMultilevel"/>
    <w:tmpl w:val="E4867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7A7577"/>
    <w:multiLevelType w:val="hybridMultilevel"/>
    <w:tmpl w:val="9CD4DA8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67D47CA2"/>
    <w:multiLevelType w:val="hybridMultilevel"/>
    <w:tmpl w:val="EE524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C3EE3"/>
    <w:multiLevelType w:val="hybridMultilevel"/>
    <w:tmpl w:val="78025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9E3E7E"/>
    <w:multiLevelType w:val="hybridMultilevel"/>
    <w:tmpl w:val="BE7AF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8A7E59"/>
    <w:multiLevelType w:val="hybridMultilevel"/>
    <w:tmpl w:val="C5807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0503DB"/>
    <w:multiLevelType w:val="hybridMultilevel"/>
    <w:tmpl w:val="AD52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FC7D73"/>
    <w:multiLevelType w:val="hybridMultilevel"/>
    <w:tmpl w:val="2F66D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4418A6"/>
    <w:multiLevelType w:val="multilevel"/>
    <w:tmpl w:val="C394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60"/>
  </w:num>
  <w:num w:numId="4">
    <w:abstractNumId w:val="55"/>
  </w:num>
  <w:num w:numId="5">
    <w:abstractNumId w:val="4"/>
  </w:num>
  <w:num w:numId="6">
    <w:abstractNumId w:val="44"/>
  </w:num>
  <w:num w:numId="7">
    <w:abstractNumId w:val="26"/>
  </w:num>
  <w:num w:numId="8">
    <w:abstractNumId w:val="22"/>
  </w:num>
  <w:num w:numId="9">
    <w:abstractNumId w:val="14"/>
  </w:num>
  <w:num w:numId="10">
    <w:abstractNumId w:val="50"/>
  </w:num>
  <w:num w:numId="11">
    <w:abstractNumId w:val="31"/>
  </w:num>
  <w:num w:numId="12">
    <w:abstractNumId w:val="40"/>
  </w:num>
  <w:num w:numId="13">
    <w:abstractNumId w:val="54"/>
  </w:num>
  <w:num w:numId="14">
    <w:abstractNumId w:val="37"/>
  </w:num>
  <w:num w:numId="15">
    <w:abstractNumId w:val="58"/>
  </w:num>
  <w:num w:numId="16">
    <w:abstractNumId w:val="41"/>
  </w:num>
  <w:num w:numId="17">
    <w:abstractNumId w:val="18"/>
  </w:num>
  <w:num w:numId="18">
    <w:abstractNumId w:val="52"/>
  </w:num>
  <w:num w:numId="19">
    <w:abstractNumId w:val="13"/>
  </w:num>
  <w:num w:numId="20">
    <w:abstractNumId w:val="5"/>
  </w:num>
  <w:num w:numId="21">
    <w:abstractNumId w:val="59"/>
  </w:num>
  <w:num w:numId="22">
    <w:abstractNumId w:val="34"/>
  </w:num>
  <w:num w:numId="23">
    <w:abstractNumId w:val="0"/>
  </w:num>
  <w:num w:numId="24">
    <w:abstractNumId w:val="30"/>
  </w:num>
  <w:num w:numId="25">
    <w:abstractNumId w:val="51"/>
  </w:num>
  <w:num w:numId="26">
    <w:abstractNumId w:val="35"/>
  </w:num>
  <w:num w:numId="27">
    <w:abstractNumId w:val="46"/>
  </w:num>
  <w:num w:numId="28">
    <w:abstractNumId w:val="23"/>
  </w:num>
  <w:num w:numId="29">
    <w:abstractNumId w:val="49"/>
  </w:num>
  <w:num w:numId="30">
    <w:abstractNumId w:val="47"/>
  </w:num>
  <w:num w:numId="31">
    <w:abstractNumId w:val="12"/>
  </w:num>
  <w:num w:numId="32">
    <w:abstractNumId w:val="36"/>
  </w:num>
  <w:num w:numId="33">
    <w:abstractNumId w:val="61"/>
  </w:num>
  <w:num w:numId="34">
    <w:abstractNumId w:val="10"/>
  </w:num>
  <w:num w:numId="35">
    <w:abstractNumId w:val="8"/>
  </w:num>
  <w:num w:numId="36">
    <w:abstractNumId w:val="19"/>
  </w:num>
  <w:num w:numId="37">
    <w:abstractNumId w:val="28"/>
  </w:num>
  <w:num w:numId="38">
    <w:abstractNumId w:val="56"/>
  </w:num>
  <w:num w:numId="39">
    <w:abstractNumId w:val="11"/>
  </w:num>
  <w:num w:numId="40">
    <w:abstractNumId w:val="1"/>
  </w:num>
  <w:num w:numId="41">
    <w:abstractNumId w:val="20"/>
  </w:num>
  <w:num w:numId="42">
    <w:abstractNumId w:val="39"/>
  </w:num>
  <w:num w:numId="43">
    <w:abstractNumId w:val="53"/>
  </w:num>
  <w:num w:numId="44">
    <w:abstractNumId w:val="25"/>
  </w:num>
  <w:num w:numId="45">
    <w:abstractNumId w:val="29"/>
  </w:num>
  <w:num w:numId="46">
    <w:abstractNumId w:val="15"/>
  </w:num>
  <w:num w:numId="47">
    <w:abstractNumId w:val="6"/>
  </w:num>
  <w:num w:numId="48">
    <w:abstractNumId w:val="48"/>
  </w:num>
  <w:num w:numId="49">
    <w:abstractNumId w:val="45"/>
  </w:num>
  <w:num w:numId="50">
    <w:abstractNumId w:val="57"/>
  </w:num>
  <w:num w:numId="51">
    <w:abstractNumId w:val="42"/>
  </w:num>
  <w:num w:numId="52">
    <w:abstractNumId w:val="21"/>
  </w:num>
  <w:num w:numId="53">
    <w:abstractNumId w:val="43"/>
  </w:num>
  <w:num w:numId="54">
    <w:abstractNumId w:val="33"/>
  </w:num>
  <w:num w:numId="55">
    <w:abstractNumId w:val="24"/>
  </w:num>
  <w:num w:numId="56">
    <w:abstractNumId w:val="17"/>
  </w:num>
  <w:num w:numId="57">
    <w:abstractNumId w:val="27"/>
  </w:num>
  <w:num w:numId="58">
    <w:abstractNumId w:val="38"/>
  </w:num>
  <w:num w:numId="59">
    <w:abstractNumId w:val="2"/>
  </w:num>
  <w:num w:numId="60">
    <w:abstractNumId w:val="9"/>
  </w:num>
  <w:num w:numId="61">
    <w:abstractNumId w:val="7"/>
  </w:num>
  <w:num w:numId="62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8E7"/>
    <w:rsid w:val="00007E20"/>
    <w:rsid w:val="00022510"/>
    <w:rsid w:val="00027E5B"/>
    <w:rsid w:val="00033074"/>
    <w:rsid w:val="00033D12"/>
    <w:rsid w:val="000402C7"/>
    <w:rsid w:val="00046DB0"/>
    <w:rsid w:val="000534B6"/>
    <w:rsid w:val="000571CE"/>
    <w:rsid w:val="00071C79"/>
    <w:rsid w:val="00077911"/>
    <w:rsid w:val="000812E5"/>
    <w:rsid w:val="000924C7"/>
    <w:rsid w:val="000A18F8"/>
    <w:rsid w:val="000A28A5"/>
    <w:rsid w:val="000A6DE0"/>
    <w:rsid w:val="000B55AD"/>
    <w:rsid w:val="000E174A"/>
    <w:rsid w:val="000E38D3"/>
    <w:rsid w:val="000E61B4"/>
    <w:rsid w:val="000F7B5A"/>
    <w:rsid w:val="00106086"/>
    <w:rsid w:val="00106B4A"/>
    <w:rsid w:val="00115225"/>
    <w:rsid w:val="0012178E"/>
    <w:rsid w:val="001368AE"/>
    <w:rsid w:val="00142818"/>
    <w:rsid w:val="00182C21"/>
    <w:rsid w:val="00191149"/>
    <w:rsid w:val="001947E5"/>
    <w:rsid w:val="001A76E8"/>
    <w:rsid w:val="001A79A2"/>
    <w:rsid w:val="001B2A7D"/>
    <w:rsid w:val="001C3E2C"/>
    <w:rsid w:val="001D0028"/>
    <w:rsid w:val="001E44D2"/>
    <w:rsid w:val="001F43F0"/>
    <w:rsid w:val="00204CA0"/>
    <w:rsid w:val="0021069E"/>
    <w:rsid w:val="00223D7B"/>
    <w:rsid w:val="00276953"/>
    <w:rsid w:val="002A289E"/>
    <w:rsid w:val="002C28B5"/>
    <w:rsid w:val="002C4859"/>
    <w:rsid w:val="002C735B"/>
    <w:rsid w:val="002F60DE"/>
    <w:rsid w:val="0030550D"/>
    <w:rsid w:val="003065F8"/>
    <w:rsid w:val="00306AD3"/>
    <w:rsid w:val="00381CC4"/>
    <w:rsid w:val="0039572D"/>
    <w:rsid w:val="003A2EE2"/>
    <w:rsid w:val="003C5CD1"/>
    <w:rsid w:val="003F04BB"/>
    <w:rsid w:val="00401643"/>
    <w:rsid w:val="00401F58"/>
    <w:rsid w:val="00406969"/>
    <w:rsid w:val="0041224E"/>
    <w:rsid w:val="004170C7"/>
    <w:rsid w:val="00443853"/>
    <w:rsid w:val="00456033"/>
    <w:rsid w:val="00462B07"/>
    <w:rsid w:val="00472094"/>
    <w:rsid w:val="004767D1"/>
    <w:rsid w:val="004776F5"/>
    <w:rsid w:val="004D1DDD"/>
    <w:rsid w:val="004E6FA9"/>
    <w:rsid w:val="005460D8"/>
    <w:rsid w:val="005659F9"/>
    <w:rsid w:val="00573227"/>
    <w:rsid w:val="00581E0E"/>
    <w:rsid w:val="00597BDC"/>
    <w:rsid w:val="005B33EE"/>
    <w:rsid w:val="005D2CFB"/>
    <w:rsid w:val="005E2183"/>
    <w:rsid w:val="0061212A"/>
    <w:rsid w:val="00613C4B"/>
    <w:rsid w:val="006243D5"/>
    <w:rsid w:val="00631083"/>
    <w:rsid w:val="00631986"/>
    <w:rsid w:val="00640CDD"/>
    <w:rsid w:val="00664588"/>
    <w:rsid w:val="00664D41"/>
    <w:rsid w:val="00666AE0"/>
    <w:rsid w:val="00666D32"/>
    <w:rsid w:val="00677F64"/>
    <w:rsid w:val="00681185"/>
    <w:rsid w:val="006822E7"/>
    <w:rsid w:val="006B280A"/>
    <w:rsid w:val="006C179A"/>
    <w:rsid w:val="006C4D67"/>
    <w:rsid w:val="006D272B"/>
    <w:rsid w:val="006D5029"/>
    <w:rsid w:val="006E49F9"/>
    <w:rsid w:val="006F4A93"/>
    <w:rsid w:val="006F6364"/>
    <w:rsid w:val="00700816"/>
    <w:rsid w:val="00724E28"/>
    <w:rsid w:val="0073490C"/>
    <w:rsid w:val="0075315E"/>
    <w:rsid w:val="007552CE"/>
    <w:rsid w:val="00756279"/>
    <w:rsid w:val="00761BFE"/>
    <w:rsid w:val="00776E9D"/>
    <w:rsid w:val="007944AC"/>
    <w:rsid w:val="007A765B"/>
    <w:rsid w:val="007A77DD"/>
    <w:rsid w:val="007C4AFC"/>
    <w:rsid w:val="007C6CDE"/>
    <w:rsid w:val="007E227A"/>
    <w:rsid w:val="007E6D2B"/>
    <w:rsid w:val="007F7973"/>
    <w:rsid w:val="00804893"/>
    <w:rsid w:val="00830725"/>
    <w:rsid w:val="008310CA"/>
    <w:rsid w:val="0084001D"/>
    <w:rsid w:val="0084032F"/>
    <w:rsid w:val="00862BA3"/>
    <w:rsid w:val="00886306"/>
    <w:rsid w:val="00887B16"/>
    <w:rsid w:val="00895DD0"/>
    <w:rsid w:val="008A736D"/>
    <w:rsid w:val="008B4DBF"/>
    <w:rsid w:val="008B683D"/>
    <w:rsid w:val="008C3CE6"/>
    <w:rsid w:val="008C7906"/>
    <w:rsid w:val="008D7B9E"/>
    <w:rsid w:val="008E329C"/>
    <w:rsid w:val="008E4DFD"/>
    <w:rsid w:val="008E6805"/>
    <w:rsid w:val="008F5DEC"/>
    <w:rsid w:val="009025BA"/>
    <w:rsid w:val="00944DE4"/>
    <w:rsid w:val="00945635"/>
    <w:rsid w:val="0095074A"/>
    <w:rsid w:val="009538C0"/>
    <w:rsid w:val="009556B5"/>
    <w:rsid w:val="0097212F"/>
    <w:rsid w:val="00977C14"/>
    <w:rsid w:val="00984B60"/>
    <w:rsid w:val="009B22BA"/>
    <w:rsid w:val="009D493F"/>
    <w:rsid w:val="009D68B4"/>
    <w:rsid w:val="00A00725"/>
    <w:rsid w:val="00A03DDE"/>
    <w:rsid w:val="00A06BEB"/>
    <w:rsid w:val="00A1769A"/>
    <w:rsid w:val="00A26C5F"/>
    <w:rsid w:val="00A3301F"/>
    <w:rsid w:val="00A400B0"/>
    <w:rsid w:val="00A40C5C"/>
    <w:rsid w:val="00A45392"/>
    <w:rsid w:val="00A60035"/>
    <w:rsid w:val="00A64ABE"/>
    <w:rsid w:val="00A67CFD"/>
    <w:rsid w:val="00A77C6A"/>
    <w:rsid w:val="00A92E66"/>
    <w:rsid w:val="00A96DA2"/>
    <w:rsid w:val="00AA5094"/>
    <w:rsid w:val="00AA5547"/>
    <w:rsid w:val="00AB3F75"/>
    <w:rsid w:val="00AC369A"/>
    <w:rsid w:val="00AD31B3"/>
    <w:rsid w:val="00AF64B3"/>
    <w:rsid w:val="00B13872"/>
    <w:rsid w:val="00B206FF"/>
    <w:rsid w:val="00B25759"/>
    <w:rsid w:val="00B3012E"/>
    <w:rsid w:val="00B6344B"/>
    <w:rsid w:val="00B638AC"/>
    <w:rsid w:val="00B700B4"/>
    <w:rsid w:val="00B71A0A"/>
    <w:rsid w:val="00B725B6"/>
    <w:rsid w:val="00B728D2"/>
    <w:rsid w:val="00B7628D"/>
    <w:rsid w:val="00B85DEF"/>
    <w:rsid w:val="00B973D5"/>
    <w:rsid w:val="00BE29B6"/>
    <w:rsid w:val="00BE3CC5"/>
    <w:rsid w:val="00BE6426"/>
    <w:rsid w:val="00BE6C54"/>
    <w:rsid w:val="00BF4C4D"/>
    <w:rsid w:val="00BF54EA"/>
    <w:rsid w:val="00C004AD"/>
    <w:rsid w:val="00C07906"/>
    <w:rsid w:val="00C11AA2"/>
    <w:rsid w:val="00C37F9E"/>
    <w:rsid w:val="00C47AEB"/>
    <w:rsid w:val="00C55415"/>
    <w:rsid w:val="00C811D1"/>
    <w:rsid w:val="00C94DAD"/>
    <w:rsid w:val="00CA50E2"/>
    <w:rsid w:val="00CD2138"/>
    <w:rsid w:val="00CE17BA"/>
    <w:rsid w:val="00CE1B33"/>
    <w:rsid w:val="00D22AB3"/>
    <w:rsid w:val="00D23BA5"/>
    <w:rsid w:val="00D459A2"/>
    <w:rsid w:val="00D54A1B"/>
    <w:rsid w:val="00D55619"/>
    <w:rsid w:val="00D566C2"/>
    <w:rsid w:val="00D651EC"/>
    <w:rsid w:val="00D77C99"/>
    <w:rsid w:val="00D818E0"/>
    <w:rsid w:val="00D83246"/>
    <w:rsid w:val="00D93621"/>
    <w:rsid w:val="00DB7108"/>
    <w:rsid w:val="00DF004D"/>
    <w:rsid w:val="00DF3A89"/>
    <w:rsid w:val="00E063DE"/>
    <w:rsid w:val="00E130D2"/>
    <w:rsid w:val="00E2106E"/>
    <w:rsid w:val="00E21C2F"/>
    <w:rsid w:val="00E34F16"/>
    <w:rsid w:val="00E3585D"/>
    <w:rsid w:val="00E35E1A"/>
    <w:rsid w:val="00E376C7"/>
    <w:rsid w:val="00E407C9"/>
    <w:rsid w:val="00E50FC3"/>
    <w:rsid w:val="00E549B7"/>
    <w:rsid w:val="00E665C2"/>
    <w:rsid w:val="00E80252"/>
    <w:rsid w:val="00E82309"/>
    <w:rsid w:val="00EA27B2"/>
    <w:rsid w:val="00EC0F45"/>
    <w:rsid w:val="00ED0AAB"/>
    <w:rsid w:val="00ED1DE6"/>
    <w:rsid w:val="00F00CD3"/>
    <w:rsid w:val="00F02185"/>
    <w:rsid w:val="00F17C7E"/>
    <w:rsid w:val="00F17F94"/>
    <w:rsid w:val="00F23172"/>
    <w:rsid w:val="00F23948"/>
    <w:rsid w:val="00F32F9C"/>
    <w:rsid w:val="00F3785C"/>
    <w:rsid w:val="00F41AAF"/>
    <w:rsid w:val="00F60B1C"/>
    <w:rsid w:val="00F86695"/>
    <w:rsid w:val="00FA3829"/>
    <w:rsid w:val="00FC5899"/>
    <w:rsid w:val="00FC5A61"/>
    <w:rsid w:val="00FC6C0E"/>
    <w:rsid w:val="00FD394A"/>
    <w:rsid w:val="00FE0052"/>
    <w:rsid w:val="00FE5120"/>
    <w:rsid w:val="00FE5C06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A6B3B"/>
  <w15:docId w15:val="{4236C3A0-E2ED-4B31-BAAB-0CB61A9B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77C14"/>
    <w:rPr>
      <w:color w:val="808080"/>
    </w:rPr>
  </w:style>
  <w:style w:type="character" w:customStyle="1" w:styleId="fontstyle01">
    <w:name w:val="fontstyle01"/>
    <w:basedOn w:val="Fuentedeprrafopredeter"/>
    <w:rsid w:val="00AA5094"/>
    <w:rPr>
      <w:rFonts w:ascii="GlyphLessFont" w:hAnsi="GlyphLessFont" w:hint="default"/>
      <w:b w:val="0"/>
      <w:bCs w:val="0"/>
      <w:i w:val="0"/>
      <w:iCs w:val="0"/>
      <w:color w:val="3132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2E4BC734114E85B3993AD0EDE1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AA6F-75E1-4BA6-B625-CEE16061B6D1}"/>
      </w:docPartPr>
      <w:docPartBody>
        <w:p w:rsidR="004B0FE8" w:rsidRDefault="005815D3" w:rsidP="005815D3">
          <w:pPr>
            <w:pStyle w:val="9A2E4BC734114E85B3993AD0EDE1E639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3"/>
    <w:rsid w:val="00023237"/>
    <w:rsid w:val="000431B5"/>
    <w:rsid w:val="00295A4C"/>
    <w:rsid w:val="00366CFF"/>
    <w:rsid w:val="003E2F7E"/>
    <w:rsid w:val="004B0FE8"/>
    <w:rsid w:val="00557153"/>
    <w:rsid w:val="00574BC1"/>
    <w:rsid w:val="005815D3"/>
    <w:rsid w:val="005F5068"/>
    <w:rsid w:val="00695AF3"/>
    <w:rsid w:val="0077004F"/>
    <w:rsid w:val="0077185A"/>
    <w:rsid w:val="00773E00"/>
    <w:rsid w:val="00A57ECA"/>
    <w:rsid w:val="00C66DD9"/>
    <w:rsid w:val="00D30D67"/>
    <w:rsid w:val="00E26985"/>
    <w:rsid w:val="00F82920"/>
    <w:rsid w:val="00FC1E6A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5815D3"/>
    <w:rPr>
      <w:color w:val="808080"/>
    </w:rPr>
  </w:style>
  <w:style w:type="paragraph" w:customStyle="1" w:styleId="9A2E4BC734114E85B3993AD0EDE1E639">
    <w:name w:val="9A2E4BC734114E85B3993AD0EDE1E639"/>
    <w:rsid w:val="00581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MF1866_2  ACTIVIDADES DE EDUCACION EN EL TIEMPO LIBRE INFANTIL Y JUVENIL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2312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MF1866_2                                                                                                                           ACTIVIDADES DE EDUCACION EN EL TIEMPO LIBRE INFANTIL Y JUVENIL</dc:creator>
  <cp:lastModifiedBy>José Antonio De la Puerta</cp:lastModifiedBy>
  <cp:revision>85</cp:revision>
  <cp:lastPrinted>2021-03-18T04:42:00Z</cp:lastPrinted>
  <dcterms:created xsi:type="dcterms:W3CDTF">2019-01-24T08:56:00Z</dcterms:created>
  <dcterms:modified xsi:type="dcterms:W3CDTF">2021-03-18T04:43:00Z</dcterms:modified>
</cp:coreProperties>
</file>