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06969" w:rsidRPr="003054E0" w14:paraId="6DA819EA" w14:textId="77777777" w:rsidTr="00406969">
        <w:tc>
          <w:tcPr>
            <w:tcW w:w="9322" w:type="dxa"/>
          </w:tcPr>
          <w:p w14:paraId="1473E8C3" w14:textId="77777777" w:rsidR="00406969" w:rsidRPr="003054E0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054E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SSCB0209</w:t>
            </w:r>
          </w:p>
          <w:p w14:paraId="3DB541BF" w14:textId="77777777" w:rsidR="00406969" w:rsidRPr="003054E0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054E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DINAMIZACION DE ACTIVIDADES DE TIEMPO LIBRE EDUCATIVO INFANTIL Y JUVENIL</w:t>
            </w:r>
          </w:p>
        </w:tc>
      </w:tr>
      <w:tr w:rsidR="00406969" w:rsidRPr="003054E0" w14:paraId="7587F9B5" w14:textId="77777777" w:rsidTr="00406969">
        <w:tc>
          <w:tcPr>
            <w:tcW w:w="9322" w:type="dxa"/>
          </w:tcPr>
          <w:p w14:paraId="64F7125A" w14:textId="77777777" w:rsidR="00406969" w:rsidRPr="003054E0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054E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310 horas</w:t>
            </w:r>
          </w:p>
        </w:tc>
      </w:tr>
    </w:tbl>
    <w:p w14:paraId="7C838DFC" w14:textId="77777777" w:rsidR="00406969" w:rsidRPr="003054E0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EAF8DA" w14:textId="77777777" w:rsidR="00406969" w:rsidRPr="003054E0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06969" w:rsidRPr="003054E0" w14:paraId="56404AB2" w14:textId="77777777" w:rsidTr="00406969">
        <w:tc>
          <w:tcPr>
            <w:tcW w:w="9180" w:type="dxa"/>
            <w:shd w:val="clear" w:color="auto" w:fill="95B3D7" w:themeFill="accent1" w:themeFillTint="99"/>
          </w:tcPr>
          <w:p w14:paraId="1A59AA39" w14:textId="77777777" w:rsidR="00406969" w:rsidRPr="003054E0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054E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MF1866_2</w:t>
            </w:r>
          </w:p>
          <w:p w14:paraId="7CE41D2D" w14:textId="77777777" w:rsidR="00406969" w:rsidRPr="003054E0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054E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ACTIVIDADES DE EDUCACION EN EL TIEMPO LIBRE INFANTIL Y JUVENIL</w:t>
            </w:r>
          </w:p>
        </w:tc>
      </w:tr>
      <w:tr w:rsidR="00406969" w:rsidRPr="003054E0" w14:paraId="3DE312DC" w14:textId="77777777" w:rsidTr="00406969">
        <w:tc>
          <w:tcPr>
            <w:tcW w:w="9180" w:type="dxa"/>
            <w:shd w:val="clear" w:color="auto" w:fill="95B3D7" w:themeFill="accent1" w:themeFillTint="99"/>
          </w:tcPr>
          <w:p w14:paraId="7B7E7889" w14:textId="77777777" w:rsidR="00406969" w:rsidRPr="003054E0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054E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60 horas</w:t>
            </w:r>
          </w:p>
        </w:tc>
      </w:tr>
    </w:tbl>
    <w:p w14:paraId="4B575BC3" w14:textId="49FA9374" w:rsidR="00406969" w:rsidRPr="003054E0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120B63" w:rsidRPr="003054E0" w14:paraId="75271E44" w14:textId="77777777" w:rsidTr="00120B63">
        <w:tc>
          <w:tcPr>
            <w:tcW w:w="9211" w:type="dxa"/>
          </w:tcPr>
          <w:p w14:paraId="04741A71" w14:textId="183790DE" w:rsidR="00120B63" w:rsidRPr="003054E0" w:rsidRDefault="006A0B5A" w:rsidP="00B546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54E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5. Métodos de evaluación de actividades de tiempo libre</w:t>
            </w:r>
          </w:p>
        </w:tc>
      </w:tr>
      <w:tr w:rsidR="00120B63" w:rsidRPr="003054E0" w14:paraId="537B9446" w14:textId="77777777" w:rsidTr="00B546BC">
        <w:tc>
          <w:tcPr>
            <w:tcW w:w="9211" w:type="dxa"/>
            <w:shd w:val="clear" w:color="auto" w:fill="92D050"/>
          </w:tcPr>
          <w:p w14:paraId="774E8960" w14:textId="77777777" w:rsidR="00B546BC" w:rsidRPr="003054E0" w:rsidRDefault="00B546BC" w:rsidP="00120B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5F6D0816" w14:textId="35425CBE" w:rsidR="00120B63" w:rsidRPr="003054E0" w:rsidRDefault="0015369E" w:rsidP="00120B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054E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APLICACIÓN PRACTICA</w:t>
            </w:r>
          </w:p>
          <w:p w14:paraId="56B75D1A" w14:textId="1AF90CCE" w:rsidR="00B546BC" w:rsidRPr="003054E0" w:rsidRDefault="00B546BC" w:rsidP="00120B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2CF7A468" w14:textId="4780198D" w:rsidR="00291E7E" w:rsidRPr="003054E0" w:rsidRDefault="00291E7E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F7BD6E1" w14:textId="77777777" w:rsidR="00A35381" w:rsidRPr="003054E0" w:rsidRDefault="00291E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054E0">
        <w:rPr>
          <w:rFonts w:asciiTheme="minorHAnsi" w:hAnsiTheme="minorHAnsi" w:cstheme="minorHAnsi"/>
          <w:sz w:val="24"/>
          <w:szCs w:val="24"/>
        </w:rPr>
        <w:br w:type="page"/>
      </w:r>
    </w:p>
    <w:p w14:paraId="48E72B5E" w14:textId="141B5F07" w:rsidR="00A85B7E" w:rsidRPr="003054E0" w:rsidRDefault="00A85B7E" w:rsidP="003054E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4E0">
        <w:rPr>
          <w:rFonts w:asciiTheme="minorHAnsi" w:hAnsiTheme="minorHAnsi" w:cstheme="minorHAnsi"/>
          <w:sz w:val="24"/>
          <w:szCs w:val="24"/>
        </w:rPr>
        <w:lastRenderedPageBreak/>
        <w:t>En esta unidad didáctica hemos aprendido la importancia de EVALUAR en el proceso socioeducativo en el tiempo libre.</w:t>
      </w:r>
    </w:p>
    <w:p w14:paraId="19955386" w14:textId="19DCF195" w:rsidR="00A85B7E" w:rsidRPr="003054E0" w:rsidRDefault="00A85B7E" w:rsidP="003054E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4E0">
        <w:rPr>
          <w:rFonts w:asciiTheme="minorHAnsi" w:hAnsiTheme="minorHAnsi" w:cstheme="minorHAnsi"/>
          <w:sz w:val="24"/>
          <w:szCs w:val="24"/>
        </w:rPr>
        <w:t>Ahora sabemos que existen distintos tipos de evaluación y cómo monitorxs deberemos elegir el más apropiado a cada caso.</w:t>
      </w:r>
    </w:p>
    <w:p w14:paraId="15CBDC39" w14:textId="48CC3160" w:rsidR="00A85B7E" w:rsidRPr="003054E0" w:rsidRDefault="00A85B7E" w:rsidP="003054E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79D9FB" w14:textId="75AC6B7D" w:rsidR="00A85B7E" w:rsidRPr="003054E0" w:rsidRDefault="00A85B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A49D9B" w14:textId="5DFFA1A7" w:rsidR="00A85B7E" w:rsidRPr="003054E0" w:rsidRDefault="00A85B7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054E0">
        <w:rPr>
          <w:rFonts w:asciiTheme="minorHAnsi" w:hAnsiTheme="minorHAnsi" w:cstheme="minorHAnsi"/>
          <w:sz w:val="24"/>
          <w:szCs w:val="24"/>
        </w:rPr>
        <w:t xml:space="preserve">En base a esto, para este capítulo proponemos el siguiente </w:t>
      </w:r>
      <w:r w:rsidRPr="003054E0">
        <w:rPr>
          <w:rFonts w:asciiTheme="minorHAnsi" w:hAnsiTheme="minorHAnsi" w:cstheme="minorHAnsi"/>
          <w:b/>
          <w:bCs/>
          <w:sz w:val="24"/>
          <w:szCs w:val="24"/>
        </w:rPr>
        <w:t>EJERCICIO PRACTICO:</w:t>
      </w:r>
    </w:p>
    <w:p w14:paraId="5705957A" w14:textId="7AE486D3" w:rsidR="00A85B7E" w:rsidRPr="003054E0" w:rsidRDefault="00A85B7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0B79A3E" w14:textId="6FC25860" w:rsidR="00A85B7E" w:rsidRPr="003054E0" w:rsidRDefault="00A85B7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054E0">
        <w:rPr>
          <w:rFonts w:asciiTheme="minorHAnsi" w:hAnsiTheme="minorHAnsi" w:cstheme="minorHAnsi"/>
          <w:b/>
          <w:bCs/>
          <w:sz w:val="24"/>
          <w:szCs w:val="24"/>
        </w:rPr>
        <w:t>-PROPONER UNA ACTIVIDAD DE OCIO Y TIEMPO LIBRE PARA CHICXS ENTRE 13 Y 16 AÑOS (15 p</w:t>
      </w:r>
      <w:r w:rsidR="003054E0">
        <w:rPr>
          <w:rFonts w:asciiTheme="minorHAnsi" w:hAnsiTheme="minorHAnsi" w:cstheme="minorHAnsi"/>
          <w:b/>
          <w:bCs/>
          <w:sz w:val="24"/>
          <w:szCs w:val="24"/>
        </w:rPr>
        <w:t>ersonas</w:t>
      </w:r>
      <w:r w:rsidRPr="003054E0">
        <w:rPr>
          <w:rFonts w:asciiTheme="minorHAnsi" w:hAnsiTheme="minorHAnsi" w:cstheme="minorHAnsi"/>
          <w:b/>
          <w:bCs/>
          <w:sz w:val="24"/>
          <w:szCs w:val="24"/>
        </w:rPr>
        <w:t>) Y EVALUARLA POR MEDIO DE UNA ENTREVISTA IMAGINARIA-</w:t>
      </w:r>
    </w:p>
    <w:p w14:paraId="2E536333" w14:textId="50116C60" w:rsidR="00F86091" w:rsidRPr="003054E0" w:rsidRDefault="00F860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B52FEA8" w14:textId="7DC4833A" w:rsidR="00A85B7E" w:rsidRPr="003054E0" w:rsidRDefault="00A85B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054E0">
        <w:rPr>
          <w:rFonts w:asciiTheme="minorHAnsi" w:hAnsiTheme="minorHAnsi" w:cstheme="minorHAnsi"/>
          <w:sz w:val="24"/>
          <w:szCs w:val="24"/>
        </w:rPr>
        <w:t>No olvides incluir</w:t>
      </w:r>
      <w:r w:rsidR="00F86091" w:rsidRPr="003054E0">
        <w:rPr>
          <w:rFonts w:asciiTheme="minorHAnsi" w:hAnsiTheme="minorHAnsi" w:cstheme="minorHAnsi"/>
          <w:sz w:val="24"/>
          <w:szCs w:val="24"/>
        </w:rPr>
        <w:t xml:space="preserve"> en la entrevista</w:t>
      </w:r>
      <w:r w:rsidRPr="003054E0">
        <w:rPr>
          <w:rFonts w:asciiTheme="minorHAnsi" w:hAnsiTheme="minorHAnsi" w:cstheme="minorHAnsi"/>
          <w:sz w:val="24"/>
          <w:szCs w:val="24"/>
        </w:rPr>
        <w:t xml:space="preserve"> los siguientes elementos:</w:t>
      </w:r>
    </w:p>
    <w:p w14:paraId="3DFC7954" w14:textId="3213E914" w:rsidR="00A85B7E" w:rsidRPr="003054E0" w:rsidRDefault="00A85B7E" w:rsidP="003054E0">
      <w:pPr>
        <w:pStyle w:val="Prrafodelista"/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054E0">
        <w:rPr>
          <w:rFonts w:asciiTheme="minorHAnsi" w:hAnsiTheme="minorHAnsi" w:cstheme="minorHAnsi"/>
          <w:sz w:val="24"/>
          <w:szCs w:val="24"/>
        </w:rPr>
        <w:t>Consecución de objetivos.</w:t>
      </w:r>
    </w:p>
    <w:p w14:paraId="252DC548" w14:textId="40E16B73" w:rsidR="00A85B7E" w:rsidRPr="003054E0" w:rsidRDefault="00A85B7E" w:rsidP="003054E0">
      <w:pPr>
        <w:pStyle w:val="Prrafodelista"/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054E0">
        <w:rPr>
          <w:rFonts w:asciiTheme="minorHAnsi" w:hAnsiTheme="minorHAnsi" w:cstheme="minorHAnsi"/>
          <w:sz w:val="24"/>
          <w:szCs w:val="24"/>
        </w:rPr>
        <w:t>Recursos utilizados</w:t>
      </w:r>
    </w:p>
    <w:p w14:paraId="02EEC37B" w14:textId="22E3E3AF" w:rsidR="00A85B7E" w:rsidRPr="003054E0" w:rsidRDefault="00A85B7E" w:rsidP="003054E0">
      <w:pPr>
        <w:pStyle w:val="Prrafodelista"/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054E0">
        <w:rPr>
          <w:rFonts w:asciiTheme="minorHAnsi" w:hAnsiTheme="minorHAnsi" w:cstheme="minorHAnsi"/>
          <w:sz w:val="24"/>
          <w:szCs w:val="24"/>
        </w:rPr>
        <w:t>Cumplimiento de horario</w:t>
      </w:r>
    </w:p>
    <w:p w14:paraId="4129750C" w14:textId="1BA2804D" w:rsidR="00A85B7E" w:rsidRPr="003054E0" w:rsidRDefault="00A85B7E" w:rsidP="003054E0">
      <w:pPr>
        <w:pStyle w:val="Prrafodelista"/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054E0">
        <w:rPr>
          <w:rFonts w:asciiTheme="minorHAnsi" w:hAnsiTheme="minorHAnsi" w:cstheme="minorHAnsi"/>
          <w:sz w:val="24"/>
          <w:szCs w:val="24"/>
        </w:rPr>
        <w:t>Metodología</w:t>
      </w:r>
    </w:p>
    <w:p w14:paraId="17219644" w14:textId="4420C7A4" w:rsidR="00A85B7E" w:rsidRPr="003054E0" w:rsidRDefault="00A85B7E" w:rsidP="003054E0">
      <w:pPr>
        <w:pStyle w:val="Prrafodelista"/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054E0">
        <w:rPr>
          <w:rFonts w:asciiTheme="minorHAnsi" w:hAnsiTheme="minorHAnsi" w:cstheme="minorHAnsi"/>
          <w:sz w:val="24"/>
          <w:szCs w:val="24"/>
        </w:rPr>
        <w:t>Nivel de participación y satisfacción.</w:t>
      </w:r>
    </w:p>
    <w:p w14:paraId="0F37E7FB" w14:textId="3897A4DD" w:rsidR="00A85B7E" w:rsidRPr="003054E0" w:rsidRDefault="00A85B7E" w:rsidP="003054E0">
      <w:pPr>
        <w:pStyle w:val="Prrafodelista"/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054E0">
        <w:rPr>
          <w:rFonts w:asciiTheme="minorHAnsi" w:hAnsiTheme="minorHAnsi" w:cstheme="minorHAnsi"/>
          <w:sz w:val="24"/>
          <w:szCs w:val="24"/>
        </w:rPr>
        <w:t>Propuestas de mejora.</w:t>
      </w:r>
    </w:p>
    <w:p w14:paraId="05D6FFE4" w14:textId="242377B7" w:rsidR="00F86091" w:rsidRPr="003054E0" w:rsidRDefault="00F86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B46F8F" w14:textId="4828B71C" w:rsidR="00F86091" w:rsidRPr="003054E0" w:rsidRDefault="00F86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D05983E" w14:textId="7B56938B" w:rsidR="00F86091" w:rsidRPr="003054E0" w:rsidRDefault="00F860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054E0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63872" behindDoc="0" locked="0" layoutInCell="1" allowOverlap="1" wp14:anchorId="2B42637D" wp14:editId="079027D3">
            <wp:simplePos x="0" y="0"/>
            <wp:positionH relativeFrom="column">
              <wp:posOffset>1945005</wp:posOffset>
            </wp:positionH>
            <wp:positionV relativeFrom="paragraph">
              <wp:posOffset>5080</wp:posOffset>
            </wp:positionV>
            <wp:extent cx="3261360" cy="2362200"/>
            <wp:effectExtent l="0" t="0" r="0" b="0"/>
            <wp:wrapSquare wrapText="bothSides"/>
            <wp:docPr id="1" name="Imagen 1" descr="Evolución de la Evaluación - Portafolio-e Re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olución de la Evaluación - Portafolio-e Remb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4E0">
        <w:rPr>
          <w:rFonts w:asciiTheme="minorHAnsi" w:hAnsiTheme="minorHAnsi" w:cstheme="minorHAnsi"/>
          <w:b/>
          <w:bCs/>
          <w:sz w:val="24"/>
          <w:szCs w:val="24"/>
        </w:rPr>
        <w:t>¡¡Ánimo monitorxs!!</w:t>
      </w:r>
    </w:p>
    <w:p w14:paraId="72C5B8BE" w14:textId="1B5645C6" w:rsidR="00ED176B" w:rsidRPr="003054E0" w:rsidRDefault="00ED17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75E4F73" w14:textId="212A505C" w:rsidR="00ED176B" w:rsidRDefault="00ED176B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6F598EFE" w14:textId="59CFA19B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0D77908D" w14:textId="3EF13183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46054296" w14:textId="52D83FB8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4D115DC5" w14:textId="2E4725EF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7A8713B8" w14:textId="2B0C6824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1603EEF1" w14:textId="2FF2606E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006A1D61" w14:textId="01F5B54F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4A394B7A" w14:textId="13115A01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1BB698F4" w14:textId="47169225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47F1768C" w14:textId="155DC249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48F333CD" w14:textId="35170BAD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5027BB45" w14:textId="1F483497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30163543" w14:textId="5F060BDA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06019319" w14:textId="0574E4F3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708000F6" w14:textId="79B1D087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3599D24A" w14:textId="6925357A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538165EE" w14:textId="263048C9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2564FB06" w14:textId="2DFECAE8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22BAE2D3" w14:textId="769C897F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6E53CCF6" w14:textId="1FEAF513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13C8AF8C" w14:textId="150358F1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p w14:paraId="3C77C92D" w14:textId="5A6DA2F4" w:rsidR="003054E0" w:rsidRDefault="003054E0">
      <w:pPr>
        <w:spacing w:after="0" w:line="240" w:lineRule="auto"/>
        <w:rPr>
          <w:rFonts w:asciiTheme="minorHAnsi" w:hAnsiTheme="minorHAnsi" w:cstheme="minorHAnsi"/>
          <w:noProof/>
        </w:rPr>
      </w:pPr>
    </w:p>
    <w:tbl>
      <w:tblPr>
        <w:tblStyle w:val="Tablaconcuadrcula"/>
        <w:tblW w:w="9211" w:type="dxa"/>
        <w:tblLook w:val="04A0" w:firstRow="1" w:lastRow="0" w:firstColumn="1" w:lastColumn="0" w:noHBand="0" w:noVBand="1"/>
      </w:tblPr>
      <w:tblGrid>
        <w:gridCol w:w="2943"/>
        <w:gridCol w:w="6237"/>
        <w:gridCol w:w="31"/>
      </w:tblGrid>
      <w:tr w:rsidR="003054E0" w:rsidRPr="003054E0" w14:paraId="4A70BA4C" w14:textId="77777777" w:rsidTr="003054E0">
        <w:trPr>
          <w:gridAfter w:val="1"/>
          <w:wAfter w:w="31" w:type="dxa"/>
        </w:trPr>
        <w:tc>
          <w:tcPr>
            <w:tcW w:w="2943" w:type="dxa"/>
          </w:tcPr>
          <w:p w14:paraId="24EF4125" w14:textId="77777777" w:rsidR="003054E0" w:rsidRPr="003054E0" w:rsidRDefault="003054E0" w:rsidP="009C092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054E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NOMBRE Y APELLIDOS</w:t>
            </w:r>
          </w:p>
        </w:tc>
        <w:tc>
          <w:tcPr>
            <w:tcW w:w="6237" w:type="dxa"/>
          </w:tcPr>
          <w:p w14:paraId="09A2ED27" w14:textId="77777777" w:rsidR="003054E0" w:rsidRPr="003054E0" w:rsidRDefault="003054E0" w:rsidP="009C0926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054E0" w:rsidRPr="003054E0" w14:paraId="2F3623E8" w14:textId="77777777" w:rsidTr="003054E0">
        <w:tc>
          <w:tcPr>
            <w:tcW w:w="9211" w:type="dxa"/>
            <w:gridSpan w:val="3"/>
            <w:shd w:val="clear" w:color="auto" w:fill="92D050"/>
          </w:tcPr>
          <w:p w14:paraId="30D324C3" w14:textId="46D4AC1F" w:rsidR="003054E0" w:rsidRP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54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ACTIVIDAD PROPUESTA</w:t>
            </w:r>
          </w:p>
        </w:tc>
      </w:tr>
      <w:tr w:rsidR="003054E0" w14:paraId="3484EFA8" w14:textId="77777777" w:rsidTr="003054E0">
        <w:tc>
          <w:tcPr>
            <w:tcW w:w="9211" w:type="dxa"/>
            <w:gridSpan w:val="3"/>
          </w:tcPr>
          <w:p w14:paraId="2EC80CB9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63E0E1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975BD0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8D5FBA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EC8FEA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CDEF79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A2041E" w14:textId="3E59F9B8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54E0" w:rsidRPr="003054E0" w14:paraId="27B04BAC" w14:textId="77777777" w:rsidTr="003054E0">
        <w:tc>
          <w:tcPr>
            <w:tcW w:w="9211" w:type="dxa"/>
            <w:gridSpan w:val="3"/>
            <w:shd w:val="clear" w:color="auto" w:fill="92D050"/>
          </w:tcPr>
          <w:p w14:paraId="4B737730" w14:textId="482013FE" w:rsidR="003054E0" w:rsidRP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54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ENTREVISTA DE EVALUACION</w:t>
            </w:r>
          </w:p>
        </w:tc>
      </w:tr>
      <w:tr w:rsidR="003054E0" w:rsidRPr="003054E0" w14:paraId="12ADBB0A" w14:textId="77777777" w:rsidTr="003054E0">
        <w:tc>
          <w:tcPr>
            <w:tcW w:w="9211" w:type="dxa"/>
            <w:gridSpan w:val="3"/>
          </w:tcPr>
          <w:p w14:paraId="02460E2A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331C378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193D70D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011B49B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10697EA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CB6C1B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236F774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FF68460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51315E9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5A87730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1986C34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D69631E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3C3D535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AA11374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1831377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E355D61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F2F42F7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4AA209D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57B8DA2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6168397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C5184F1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87F9C00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31CB95D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4747B63" w14:textId="77777777" w:rsid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BB7BBD5" w14:textId="4FFFD3FD" w:rsidR="003054E0" w:rsidRPr="003054E0" w:rsidRDefault="003054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9B1EBA4" w14:textId="77777777" w:rsidR="003054E0" w:rsidRPr="003054E0" w:rsidRDefault="003054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3054E0" w:rsidRPr="003054E0" w:rsidSect="001911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35796" w14:textId="77777777" w:rsidR="00105AA7" w:rsidRDefault="00105AA7" w:rsidP="00B728D2">
      <w:pPr>
        <w:spacing w:after="0" w:line="240" w:lineRule="auto"/>
      </w:pPr>
      <w:r>
        <w:separator/>
      </w:r>
    </w:p>
  </w:endnote>
  <w:endnote w:type="continuationSeparator" w:id="0">
    <w:p w14:paraId="5FA7E532" w14:textId="77777777" w:rsidR="00105AA7" w:rsidRDefault="00105AA7" w:rsidP="00B7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9CAE6" w14:textId="77777777" w:rsidR="00B13872" w:rsidRDefault="00B138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337"/>
      <w:gridCol w:w="964"/>
    </w:tblGrid>
    <w:tr w:rsidR="00B13872" w14:paraId="456C5324" w14:textId="77777777" w:rsidTr="007A765B">
      <w:trPr>
        <w:trHeight w:hRule="exact" w:val="115"/>
        <w:jc w:val="center"/>
      </w:trPr>
      <w:tc>
        <w:tcPr>
          <w:tcW w:w="8337" w:type="dxa"/>
          <w:shd w:val="clear" w:color="auto" w:fill="4F81BD" w:themeFill="accent1"/>
          <w:tcMar>
            <w:top w:w="0" w:type="dxa"/>
            <w:bottom w:w="0" w:type="dxa"/>
          </w:tcMar>
        </w:tcPr>
        <w:p w14:paraId="40A458E7" w14:textId="77777777" w:rsidR="00B13872" w:rsidRDefault="00B13872">
          <w:pPr>
            <w:pStyle w:val="Encabezado"/>
            <w:rPr>
              <w:caps/>
              <w:sz w:val="18"/>
            </w:rPr>
          </w:pPr>
        </w:p>
      </w:tc>
      <w:tc>
        <w:tcPr>
          <w:tcW w:w="964" w:type="dxa"/>
          <w:shd w:val="clear" w:color="auto" w:fill="4F81BD" w:themeFill="accent1"/>
          <w:tcMar>
            <w:top w:w="0" w:type="dxa"/>
            <w:bottom w:w="0" w:type="dxa"/>
          </w:tcMar>
        </w:tcPr>
        <w:p w14:paraId="7BF37214" w14:textId="77777777" w:rsidR="00B13872" w:rsidRDefault="00B13872">
          <w:pPr>
            <w:pStyle w:val="Encabezado"/>
            <w:jc w:val="right"/>
            <w:rPr>
              <w:caps/>
              <w:sz w:val="18"/>
            </w:rPr>
          </w:pPr>
        </w:p>
      </w:tc>
    </w:tr>
    <w:tr w:rsidR="00B13872" w14:paraId="090A186A" w14:textId="77777777" w:rsidTr="007A765B">
      <w:trPr>
        <w:jc w:val="center"/>
      </w:tr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alias w:val="Autor"/>
          <w:tag w:val=""/>
          <w:id w:val="1534151868"/>
          <w:placeholder>
            <w:docPart w:val="9A2E4BC734114E85B3993AD0EDE1E63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337" w:type="dxa"/>
              <w:shd w:val="clear" w:color="auto" w:fill="auto"/>
              <w:vAlign w:val="center"/>
            </w:tcPr>
            <w:p w14:paraId="67BE58E1" w14:textId="52B3F49E" w:rsidR="00B13872" w:rsidRPr="00A92E66" w:rsidRDefault="00B13872" w:rsidP="007A765B">
              <w:pPr>
                <w:pStyle w:val="Piedepgina"/>
                <w:jc w:val="center"/>
                <w:rPr>
                  <w:caps/>
                  <w:color w:val="808080" w:themeColor="background1" w:themeShade="80"/>
                  <w:sz w:val="24"/>
                  <w:szCs w:val="24"/>
                </w:rPr>
              </w:pPr>
              <w:r w:rsidRPr="00A92E66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MF1866_2    </w:t>
              </w:r>
              <w: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                                                                                                              </w:t>
              </w:r>
              <w:r w:rsidRPr="00A92E66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         ACTIVIDADES DE EDUCACION EN EL TIEMPO LIBRE INFANTIL Y JUVENIL</w:t>
              </w:r>
            </w:p>
          </w:tc>
        </w:sdtContent>
      </w:sdt>
      <w:tc>
        <w:tcPr>
          <w:tcW w:w="964" w:type="dxa"/>
          <w:shd w:val="clear" w:color="auto" w:fill="auto"/>
          <w:vAlign w:val="center"/>
        </w:tcPr>
        <w:p w14:paraId="0C64908D" w14:textId="77777777" w:rsidR="00B13872" w:rsidRDefault="00B1387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E21B274" w14:textId="6768902C" w:rsidR="00B13872" w:rsidRDefault="00B138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81E65" w14:textId="77777777" w:rsidR="00B13872" w:rsidRDefault="00B138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E9232" w14:textId="77777777" w:rsidR="00105AA7" w:rsidRDefault="00105AA7" w:rsidP="00B728D2">
      <w:pPr>
        <w:spacing w:after="0" w:line="240" w:lineRule="auto"/>
      </w:pPr>
      <w:r>
        <w:separator/>
      </w:r>
    </w:p>
  </w:footnote>
  <w:footnote w:type="continuationSeparator" w:id="0">
    <w:p w14:paraId="2887E93F" w14:textId="77777777" w:rsidR="00105AA7" w:rsidRDefault="00105AA7" w:rsidP="00B7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03183" w14:textId="77777777" w:rsidR="00B13872" w:rsidRDefault="00B138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B20A0" w14:textId="77777777" w:rsidR="00B13872" w:rsidRDefault="00B13872" w:rsidP="00E2106E">
    <w:pPr>
      <w:pStyle w:val="Encabezado"/>
      <w:jc w:val="right"/>
      <w:rPr>
        <w:sz w:val="16"/>
        <w:szCs w:val="16"/>
        <w:lang w:val="en-US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6D1A5B1A" wp14:editId="2725D64E">
          <wp:simplePos x="0" y="0"/>
          <wp:positionH relativeFrom="column">
            <wp:posOffset>-436880</wp:posOffset>
          </wp:positionH>
          <wp:positionV relativeFrom="paragraph">
            <wp:posOffset>-34290</wp:posOffset>
          </wp:positionV>
          <wp:extent cx="866775" cy="866775"/>
          <wp:effectExtent l="19050" t="0" r="9525" b="0"/>
          <wp:wrapSquare wrapText="bothSides"/>
          <wp:docPr id="4" name="Imagen 1" descr="C:\BISILA\JOB\360 SCHOO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BISILA\JOB\360 SCHOOL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FF789C" w14:textId="77777777" w:rsidR="00B13872" w:rsidRPr="00E665C2" w:rsidRDefault="00B13872" w:rsidP="00106086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Escuela de Animación Juvenil y Tiempo Libre “360 CAMP” N.º 118</w:t>
    </w:r>
  </w:p>
  <w:p w14:paraId="66C2D462" w14:textId="77777777" w:rsidR="00B13872" w:rsidRPr="00E665C2" w:rsidRDefault="00B13872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Albergue Los Arranes</w:t>
    </w:r>
    <w:r>
      <w:rPr>
        <w:rFonts w:cs="Arial"/>
        <w:b/>
        <w:sz w:val="18"/>
        <w:szCs w:val="18"/>
      </w:rPr>
      <w:t>, Villamediana de Lomas, Burgos</w:t>
    </w:r>
  </w:p>
  <w:p w14:paraId="5B5A9A07" w14:textId="77777777" w:rsidR="00B13872" w:rsidRPr="00E665C2" w:rsidRDefault="00B13872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Teléfono: 676 111 411</w:t>
    </w:r>
    <w:r>
      <w:rPr>
        <w:rFonts w:cs="Arial"/>
        <w:b/>
        <w:sz w:val="18"/>
        <w:szCs w:val="18"/>
      </w:rPr>
      <w:t xml:space="preserve"> / 666 290 890</w:t>
    </w:r>
  </w:p>
  <w:p w14:paraId="3DD3E3FF" w14:textId="77777777" w:rsidR="00B13872" w:rsidRDefault="00B13872" w:rsidP="006243D5">
    <w:pPr>
      <w:pStyle w:val="Piedepgina"/>
      <w:jc w:val="right"/>
    </w:pPr>
    <w:r>
      <w:rPr>
        <w:rFonts w:cs="Arial"/>
        <w:b/>
        <w:sz w:val="18"/>
        <w:szCs w:val="18"/>
      </w:rPr>
      <w:t>Email</w:t>
    </w:r>
    <w:r w:rsidRPr="00E665C2">
      <w:rPr>
        <w:rFonts w:cs="Arial"/>
        <w:b/>
        <w:sz w:val="18"/>
        <w:szCs w:val="18"/>
      </w:rPr>
      <w:t xml:space="preserve">: </w:t>
    </w:r>
    <w:hyperlink r:id="rId2" w:history="1">
      <w:r w:rsidRPr="00E665C2">
        <w:rPr>
          <w:rStyle w:val="Hipervnculo"/>
          <w:rFonts w:cs="Arial"/>
          <w:b/>
          <w:sz w:val="18"/>
          <w:szCs w:val="18"/>
        </w:rPr>
        <w:t>360camp@arranes.com</w:t>
      </w:r>
    </w:hyperlink>
    <w:r w:rsidRPr="00E665C2">
      <w:rPr>
        <w:rFonts w:cs="Arial"/>
        <w:b/>
        <w:sz w:val="18"/>
        <w:szCs w:val="18"/>
      </w:rPr>
      <w:t xml:space="preserve"> y  </w:t>
    </w:r>
    <w:hyperlink r:id="rId3" w:history="1">
      <w:r w:rsidRPr="00E665C2">
        <w:rPr>
          <w:rStyle w:val="Hipervnculo"/>
          <w:rFonts w:cs="Arial"/>
          <w:b/>
          <w:sz w:val="18"/>
          <w:szCs w:val="18"/>
        </w:rPr>
        <w:t>360formacion@arranes.com</w:t>
      </w:r>
    </w:hyperlink>
  </w:p>
  <w:p w14:paraId="04DE853B" w14:textId="77777777" w:rsidR="00B13872" w:rsidRPr="00E665C2" w:rsidRDefault="00B13872" w:rsidP="006243D5">
    <w:pPr>
      <w:pStyle w:val="Piedepgina"/>
      <w:jc w:val="right"/>
      <w:rPr>
        <w:rFonts w:cs="Arial"/>
        <w:b/>
        <w:sz w:val="18"/>
        <w:szCs w:val="18"/>
      </w:rPr>
    </w:pPr>
    <w:r w:rsidRPr="00106086">
      <w:rPr>
        <w:rFonts w:cs="Arial"/>
        <w:b/>
        <w:sz w:val="18"/>
        <w:szCs w:val="18"/>
      </w:rPr>
      <w:t>www.360camp.es</w:t>
    </w:r>
  </w:p>
  <w:p w14:paraId="67A9E8DF" w14:textId="77777777" w:rsidR="00B13872" w:rsidRPr="00E665C2" w:rsidRDefault="00B13872" w:rsidP="006243D5">
    <w:pPr>
      <w:pStyle w:val="Piedepgina"/>
      <w:jc w:val="right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7CE3" w14:textId="77777777" w:rsidR="00B13872" w:rsidRDefault="00B138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0839"/>
    <w:multiLevelType w:val="hybridMultilevel"/>
    <w:tmpl w:val="B9685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0B6D"/>
    <w:multiLevelType w:val="hybridMultilevel"/>
    <w:tmpl w:val="D0723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202E"/>
    <w:multiLevelType w:val="hybridMultilevel"/>
    <w:tmpl w:val="716CA2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D5F33"/>
    <w:multiLevelType w:val="hybridMultilevel"/>
    <w:tmpl w:val="8FC28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64C7"/>
    <w:multiLevelType w:val="hybridMultilevel"/>
    <w:tmpl w:val="FE5C9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682C"/>
    <w:multiLevelType w:val="hybridMultilevel"/>
    <w:tmpl w:val="F0FED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30C3F"/>
    <w:multiLevelType w:val="hybridMultilevel"/>
    <w:tmpl w:val="09E61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D4F58"/>
    <w:multiLevelType w:val="hybridMultilevel"/>
    <w:tmpl w:val="FAF2C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869"/>
    <w:multiLevelType w:val="hybridMultilevel"/>
    <w:tmpl w:val="85268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A7003"/>
    <w:multiLevelType w:val="hybridMultilevel"/>
    <w:tmpl w:val="92CE8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C3010"/>
    <w:multiLevelType w:val="hybridMultilevel"/>
    <w:tmpl w:val="A5BE1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34FD3"/>
    <w:multiLevelType w:val="hybridMultilevel"/>
    <w:tmpl w:val="9BD24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E3BA5"/>
    <w:multiLevelType w:val="hybridMultilevel"/>
    <w:tmpl w:val="B32AF4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C7A1B"/>
    <w:multiLevelType w:val="hybridMultilevel"/>
    <w:tmpl w:val="EAF43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1729F"/>
    <w:multiLevelType w:val="hybridMultilevel"/>
    <w:tmpl w:val="2A0C96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94F03"/>
    <w:multiLevelType w:val="hybridMultilevel"/>
    <w:tmpl w:val="000C4D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221A"/>
    <w:multiLevelType w:val="hybridMultilevel"/>
    <w:tmpl w:val="CB1EF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2419A"/>
    <w:multiLevelType w:val="hybridMultilevel"/>
    <w:tmpl w:val="171CFFA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4A63828"/>
    <w:multiLevelType w:val="hybridMultilevel"/>
    <w:tmpl w:val="177063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C77D5"/>
    <w:multiLevelType w:val="hybridMultilevel"/>
    <w:tmpl w:val="A08CC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60F4C"/>
    <w:multiLevelType w:val="hybridMultilevel"/>
    <w:tmpl w:val="B26EC8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F444FA"/>
    <w:multiLevelType w:val="hybridMultilevel"/>
    <w:tmpl w:val="CBE0CAD0"/>
    <w:lvl w:ilvl="0" w:tplc="DB46C8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0F2E3D"/>
    <w:multiLevelType w:val="hybridMultilevel"/>
    <w:tmpl w:val="8BE66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FB0A5A"/>
    <w:multiLevelType w:val="hybridMultilevel"/>
    <w:tmpl w:val="C2724B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AF57AF"/>
    <w:multiLevelType w:val="hybridMultilevel"/>
    <w:tmpl w:val="56D6E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B3620"/>
    <w:multiLevelType w:val="hybridMultilevel"/>
    <w:tmpl w:val="1376014E"/>
    <w:lvl w:ilvl="0" w:tplc="1BDC34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AE54CE"/>
    <w:multiLevelType w:val="hybridMultilevel"/>
    <w:tmpl w:val="7472B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44909"/>
    <w:multiLevelType w:val="hybridMultilevel"/>
    <w:tmpl w:val="507619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036AD8"/>
    <w:multiLevelType w:val="hybridMultilevel"/>
    <w:tmpl w:val="CC28A324"/>
    <w:lvl w:ilvl="0" w:tplc="A3AA2D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A23A08"/>
    <w:multiLevelType w:val="hybridMultilevel"/>
    <w:tmpl w:val="B9626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D0F84"/>
    <w:multiLevelType w:val="hybridMultilevel"/>
    <w:tmpl w:val="E71A8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41372D"/>
    <w:multiLevelType w:val="hybridMultilevel"/>
    <w:tmpl w:val="8CC26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945078"/>
    <w:multiLevelType w:val="hybridMultilevel"/>
    <w:tmpl w:val="356E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FE4676"/>
    <w:multiLevelType w:val="hybridMultilevel"/>
    <w:tmpl w:val="C5CA69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465629"/>
    <w:multiLevelType w:val="hybridMultilevel"/>
    <w:tmpl w:val="620CE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B01741"/>
    <w:multiLevelType w:val="hybridMultilevel"/>
    <w:tmpl w:val="000C4D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426EAF"/>
    <w:multiLevelType w:val="hybridMultilevel"/>
    <w:tmpl w:val="9948FC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687747"/>
    <w:multiLevelType w:val="hybridMultilevel"/>
    <w:tmpl w:val="F3B02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530BB2"/>
    <w:multiLevelType w:val="hybridMultilevel"/>
    <w:tmpl w:val="A7CA7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1738AF"/>
    <w:multiLevelType w:val="hybridMultilevel"/>
    <w:tmpl w:val="4C32A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7D7FD7"/>
    <w:multiLevelType w:val="hybridMultilevel"/>
    <w:tmpl w:val="21367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9C580B"/>
    <w:multiLevelType w:val="hybridMultilevel"/>
    <w:tmpl w:val="01463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F210C4"/>
    <w:multiLevelType w:val="hybridMultilevel"/>
    <w:tmpl w:val="8D8A8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061BE7"/>
    <w:multiLevelType w:val="hybridMultilevel"/>
    <w:tmpl w:val="4DA4E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7630CD"/>
    <w:multiLevelType w:val="hybridMultilevel"/>
    <w:tmpl w:val="C39A5CA2"/>
    <w:lvl w:ilvl="0" w:tplc="DB46C8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BD5B9A"/>
    <w:multiLevelType w:val="hybridMultilevel"/>
    <w:tmpl w:val="1FE4F3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2F487D"/>
    <w:multiLevelType w:val="hybridMultilevel"/>
    <w:tmpl w:val="F68AA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CC0307"/>
    <w:multiLevelType w:val="hybridMultilevel"/>
    <w:tmpl w:val="B9626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CB5EDD"/>
    <w:multiLevelType w:val="hybridMultilevel"/>
    <w:tmpl w:val="52329CA4"/>
    <w:lvl w:ilvl="0" w:tplc="DB46C8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2E46D0"/>
    <w:multiLevelType w:val="hybridMultilevel"/>
    <w:tmpl w:val="706A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156219"/>
    <w:multiLevelType w:val="hybridMultilevel"/>
    <w:tmpl w:val="E4867B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7A7577"/>
    <w:multiLevelType w:val="hybridMultilevel"/>
    <w:tmpl w:val="9CD4DA8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67D47CA2"/>
    <w:multiLevelType w:val="hybridMultilevel"/>
    <w:tmpl w:val="EE524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1C3EE3"/>
    <w:multiLevelType w:val="hybridMultilevel"/>
    <w:tmpl w:val="78025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9E3E7E"/>
    <w:multiLevelType w:val="hybridMultilevel"/>
    <w:tmpl w:val="BE7AFF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8A7E59"/>
    <w:multiLevelType w:val="hybridMultilevel"/>
    <w:tmpl w:val="C5807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0503DB"/>
    <w:multiLevelType w:val="hybridMultilevel"/>
    <w:tmpl w:val="AD52A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C7D73"/>
    <w:multiLevelType w:val="hybridMultilevel"/>
    <w:tmpl w:val="2F66D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4418A6"/>
    <w:multiLevelType w:val="multilevel"/>
    <w:tmpl w:val="C394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57"/>
  </w:num>
  <w:num w:numId="4">
    <w:abstractNumId w:val="52"/>
  </w:num>
  <w:num w:numId="5">
    <w:abstractNumId w:val="3"/>
  </w:num>
  <w:num w:numId="6">
    <w:abstractNumId w:val="41"/>
  </w:num>
  <w:num w:numId="7">
    <w:abstractNumId w:val="24"/>
  </w:num>
  <w:num w:numId="8">
    <w:abstractNumId w:val="20"/>
  </w:num>
  <w:num w:numId="9">
    <w:abstractNumId w:val="12"/>
  </w:num>
  <w:num w:numId="10">
    <w:abstractNumId w:val="47"/>
  </w:num>
  <w:num w:numId="11">
    <w:abstractNumId w:val="29"/>
  </w:num>
  <w:num w:numId="12">
    <w:abstractNumId w:val="37"/>
  </w:num>
  <w:num w:numId="13">
    <w:abstractNumId w:val="51"/>
  </w:num>
  <w:num w:numId="14">
    <w:abstractNumId w:val="34"/>
  </w:num>
  <w:num w:numId="15">
    <w:abstractNumId w:val="55"/>
  </w:num>
  <w:num w:numId="16">
    <w:abstractNumId w:val="38"/>
  </w:num>
  <w:num w:numId="17">
    <w:abstractNumId w:val="16"/>
  </w:num>
  <w:num w:numId="18">
    <w:abstractNumId w:val="49"/>
  </w:num>
  <w:num w:numId="19">
    <w:abstractNumId w:val="11"/>
  </w:num>
  <w:num w:numId="20">
    <w:abstractNumId w:val="5"/>
  </w:num>
  <w:num w:numId="21">
    <w:abstractNumId w:val="56"/>
  </w:num>
  <w:num w:numId="22">
    <w:abstractNumId w:val="31"/>
  </w:num>
  <w:num w:numId="23">
    <w:abstractNumId w:val="0"/>
  </w:num>
  <w:num w:numId="24">
    <w:abstractNumId w:val="28"/>
  </w:num>
  <w:num w:numId="25">
    <w:abstractNumId w:val="48"/>
  </w:num>
  <w:num w:numId="26">
    <w:abstractNumId w:val="32"/>
  </w:num>
  <w:num w:numId="27">
    <w:abstractNumId w:val="43"/>
  </w:num>
  <w:num w:numId="28">
    <w:abstractNumId w:val="21"/>
  </w:num>
  <w:num w:numId="29">
    <w:abstractNumId w:val="46"/>
  </w:num>
  <w:num w:numId="30">
    <w:abstractNumId w:val="44"/>
  </w:num>
  <w:num w:numId="31">
    <w:abstractNumId w:val="10"/>
  </w:num>
  <w:num w:numId="32">
    <w:abstractNumId w:val="33"/>
  </w:num>
  <w:num w:numId="33">
    <w:abstractNumId w:val="58"/>
  </w:num>
  <w:num w:numId="34">
    <w:abstractNumId w:val="8"/>
  </w:num>
  <w:num w:numId="35">
    <w:abstractNumId w:val="7"/>
  </w:num>
  <w:num w:numId="36">
    <w:abstractNumId w:val="17"/>
  </w:num>
  <w:num w:numId="37">
    <w:abstractNumId w:val="26"/>
  </w:num>
  <w:num w:numId="38">
    <w:abstractNumId w:val="53"/>
  </w:num>
  <w:num w:numId="39">
    <w:abstractNumId w:val="9"/>
  </w:num>
  <w:num w:numId="40">
    <w:abstractNumId w:val="1"/>
  </w:num>
  <w:num w:numId="41">
    <w:abstractNumId w:val="18"/>
  </w:num>
  <w:num w:numId="42">
    <w:abstractNumId w:val="36"/>
  </w:num>
  <w:num w:numId="43">
    <w:abstractNumId w:val="50"/>
  </w:num>
  <w:num w:numId="44">
    <w:abstractNumId w:val="23"/>
  </w:num>
  <w:num w:numId="45">
    <w:abstractNumId w:val="27"/>
  </w:num>
  <w:num w:numId="46">
    <w:abstractNumId w:val="13"/>
  </w:num>
  <w:num w:numId="47">
    <w:abstractNumId w:val="6"/>
  </w:num>
  <w:num w:numId="48">
    <w:abstractNumId w:val="45"/>
  </w:num>
  <w:num w:numId="49">
    <w:abstractNumId w:val="42"/>
  </w:num>
  <w:num w:numId="50">
    <w:abstractNumId w:val="54"/>
  </w:num>
  <w:num w:numId="51">
    <w:abstractNumId w:val="39"/>
  </w:num>
  <w:num w:numId="52">
    <w:abstractNumId w:val="19"/>
  </w:num>
  <w:num w:numId="53">
    <w:abstractNumId w:val="40"/>
  </w:num>
  <w:num w:numId="54">
    <w:abstractNumId w:val="30"/>
  </w:num>
  <w:num w:numId="55">
    <w:abstractNumId w:val="22"/>
  </w:num>
  <w:num w:numId="56">
    <w:abstractNumId w:val="15"/>
  </w:num>
  <w:num w:numId="57">
    <w:abstractNumId w:val="25"/>
  </w:num>
  <w:num w:numId="58">
    <w:abstractNumId w:val="35"/>
  </w:num>
  <w:num w:numId="59">
    <w:abstractNumId w:val="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D2"/>
    <w:rsid w:val="0000000D"/>
    <w:rsid w:val="000008E7"/>
    <w:rsid w:val="00007E20"/>
    <w:rsid w:val="00022510"/>
    <w:rsid w:val="00027E5B"/>
    <w:rsid w:val="00033074"/>
    <w:rsid w:val="00033D12"/>
    <w:rsid w:val="000402C7"/>
    <w:rsid w:val="00046DB0"/>
    <w:rsid w:val="000534B6"/>
    <w:rsid w:val="000571CE"/>
    <w:rsid w:val="00071C79"/>
    <w:rsid w:val="00077911"/>
    <w:rsid w:val="000812E5"/>
    <w:rsid w:val="00084DE9"/>
    <w:rsid w:val="000924C7"/>
    <w:rsid w:val="000A18F8"/>
    <w:rsid w:val="000A28A5"/>
    <w:rsid w:val="000A6DE0"/>
    <w:rsid w:val="000B55AD"/>
    <w:rsid w:val="000E174A"/>
    <w:rsid w:val="000E38D3"/>
    <w:rsid w:val="000F7B5A"/>
    <w:rsid w:val="00105AA7"/>
    <w:rsid w:val="00106086"/>
    <w:rsid w:val="00106B4A"/>
    <w:rsid w:val="00115225"/>
    <w:rsid w:val="00120B63"/>
    <w:rsid w:val="0012178E"/>
    <w:rsid w:val="001368AE"/>
    <w:rsid w:val="00142818"/>
    <w:rsid w:val="0015369E"/>
    <w:rsid w:val="00182C21"/>
    <w:rsid w:val="00191149"/>
    <w:rsid w:val="001947E5"/>
    <w:rsid w:val="001A79A2"/>
    <w:rsid w:val="001B2A7D"/>
    <w:rsid w:val="001C3E2C"/>
    <w:rsid w:val="001E44D2"/>
    <w:rsid w:val="001F43F0"/>
    <w:rsid w:val="00204CA0"/>
    <w:rsid w:val="0021069E"/>
    <w:rsid w:val="00223D7B"/>
    <w:rsid w:val="0027348F"/>
    <w:rsid w:val="00276953"/>
    <w:rsid w:val="00291E7E"/>
    <w:rsid w:val="002A289E"/>
    <w:rsid w:val="002C28B5"/>
    <w:rsid w:val="002C4859"/>
    <w:rsid w:val="002C735B"/>
    <w:rsid w:val="002F60DE"/>
    <w:rsid w:val="003054E0"/>
    <w:rsid w:val="0030550D"/>
    <w:rsid w:val="003065F8"/>
    <w:rsid w:val="00306AD3"/>
    <w:rsid w:val="00381CC4"/>
    <w:rsid w:val="0039572D"/>
    <w:rsid w:val="003A2EE2"/>
    <w:rsid w:val="003C5CD1"/>
    <w:rsid w:val="003F04BB"/>
    <w:rsid w:val="00401643"/>
    <w:rsid w:val="00401F58"/>
    <w:rsid w:val="00406969"/>
    <w:rsid w:val="0041224E"/>
    <w:rsid w:val="004170C7"/>
    <w:rsid w:val="00443853"/>
    <w:rsid w:val="00456033"/>
    <w:rsid w:val="00462B07"/>
    <w:rsid w:val="00472094"/>
    <w:rsid w:val="004767D1"/>
    <w:rsid w:val="004776F5"/>
    <w:rsid w:val="004D1DDD"/>
    <w:rsid w:val="004E6FA9"/>
    <w:rsid w:val="005460D8"/>
    <w:rsid w:val="005659F9"/>
    <w:rsid w:val="00573227"/>
    <w:rsid w:val="00581E0E"/>
    <w:rsid w:val="005B33EE"/>
    <w:rsid w:val="005D2CFB"/>
    <w:rsid w:val="005E2183"/>
    <w:rsid w:val="00613C4B"/>
    <w:rsid w:val="006243D5"/>
    <w:rsid w:val="00631083"/>
    <w:rsid w:val="00631986"/>
    <w:rsid w:val="00640CDD"/>
    <w:rsid w:val="00664588"/>
    <w:rsid w:val="00664D41"/>
    <w:rsid w:val="00666AE0"/>
    <w:rsid w:val="00666D32"/>
    <w:rsid w:val="00677F64"/>
    <w:rsid w:val="00681185"/>
    <w:rsid w:val="006822E7"/>
    <w:rsid w:val="00682C0C"/>
    <w:rsid w:val="006A0B5A"/>
    <w:rsid w:val="006B280A"/>
    <w:rsid w:val="006C179A"/>
    <w:rsid w:val="006C4D67"/>
    <w:rsid w:val="006D272B"/>
    <w:rsid w:val="006D5029"/>
    <w:rsid w:val="006E49F9"/>
    <w:rsid w:val="006F4A93"/>
    <w:rsid w:val="006F6364"/>
    <w:rsid w:val="00700816"/>
    <w:rsid w:val="00710A95"/>
    <w:rsid w:val="00724E28"/>
    <w:rsid w:val="0075315E"/>
    <w:rsid w:val="007552CE"/>
    <w:rsid w:val="00756279"/>
    <w:rsid w:val="00761BFE"/>
    <w:rsid w:val="00776E9D"/>
    <w:rsid w:val="0078405F"/>
    <w:rsid w:val="007944AC"/>
    <w:rsid w:val="007A765B"/>
    <w:rsid w:val="007A77DD"/>
    <w:rsid w:val="007C0B48"/>
    <w:rsid w:val="007C4AFC"/>
    <w:rsid w:val="007C6CDE"/>
    <w:rsid w:val="007D09DF"/>
    <w:rsid w:val="007E227A"/>
    <w:rsid w:val="007E6D2B"/>
    <w:rsid w:val="007F7973"/>
    <w:rsid w:val="00804893"/>
    <w:rsid w:val="00830725"/>
    <w:rsid w:val="008310CA"/>
    <w:rsid w:val="0084001D"/>
    <w:rsid w:val="00862BA3"/>
    <w:rsid w:val="00886306"/>
    <w:rsid w:val="00887B16"/>
    <w:rsid w:val="00895DD0"/>
    <w:rsid w:val="008A736D"/>
    <w:rsid w:val="008B4DBF"/>
    <w:rsid w:val="008B683D"/>
    <w:rsid w:val="008C7906"/>
    <w:rsid w:val="008D7B9E"/>
    <w:rsid w:val="008E329C"/>
    <w:rsid w:val="008E4DFD"/>
    <w:rsid w:val="008E6805"/>
    <w:rsid w:val="008F5DEC"/>
    <w:rsid w:val="009025BA"/>
    <w:rsid w:val="0092635C"/>
    <w:rsid w:val="00945635"/>
    <w:rsid w:val="0095074A"/>
    <w:rsid w:val="009538C0"/>
    <w:rsid w:val="009556B5"/>
    <w:rsid w:val="00977C14"/>
    <w:rsid w:val="009B039B"/>
    <w:rsid w:val="009B22BA"/>
    <w:rsid w:val="009D493F"/>
    <w:rsid w:val="009D68B4"/>
    <w:rsid w:val="00A00725"/>
    <w:rsid w:val="00A06BEB"/>
    <w:rsid w:val="00A1769A"/>
    <w:rsid w:val="00A26C5F"/>
    <w:rsid w:val="00A3301F"/>
    <w:rsid w:val="00A35381"/>
    <w:rsid w:val="00A400B0"/>
    <w:rsid w:val="00A40C5C"/>
    <w:rsid w:val="00A45392"/>
    <w:rsid w:val="00A60035"/>
    <w:rsid w:val="00A64ABE"/>
    <w:rsid w:val="00A67CFD"/>
    <w:rsid w:val="00A77C6A"/>
    <w:rsid w:val="00A85B7E"/>
    <w:rsid w:val="00A92E66"/>
    <w:rsid w:val="00A96DA2"/>
    <w:rsid w:val="00AA5094"/>
    <w:rsid w:val="00AA5547"/>
    <w:rsid w:val="00AB3F75"/>
    <w:rsid w:val="00AC369A"/>
    <w:rsid w:val="00AD31B3"/>
    <w:rsid w:val="00AF64B3"/>
    <w:rsid w:val="00B13872"/>
    <w:rsid w:val="00B206FF"/>
    <w:rsid w:val="00B25759"/>
    <w:rsid w:val="00B3012E"/>
    <w:rsid w:val="00B546BC"/>
    <w:rsid w:val="00B6344B"/>
    <w:rsid w:val="00B638AC"/>
    <w:rsid w:val="00B700B4"/>
    <w:rsid w:val="00B71A0A"/>
    <w:rsid w:val="00B725B6"/>
    <w:rsid w:val="00B728D2"/>
    <w:rsid w:val="00B7628D"/>
    <w:rsid w:val="00B85DEF"/>
    <w:rsid w:val="00B973D5"/>
    <w:rsid w:val="00BE29B6"/>
    <w:rsid w:val="00BE3CC5"/>
    <w:rsid w:val="00BE6426"/>
    <w:rsid w:val="00BE6C54"/>
    <w:rsid w:val="00BF4C4D"/>
    <w:rsid w:val="00BF54EA"/>
    <w:rsid w:val="00C004AD"/>
    <w:rsid w:val="00C07906"/>
    <w:rsid w:val="00C11AA2"/>
    <w:rsid w:val="00C37F9E"/>
    <w:rsid w:val="00C47AEB"/>
    <w:rsid w:val="00C55415"/>
    <w:rsid w:val="00C811D1"/>
    <w:rsid w:val="00C94DAD"/>
    <w:rsid w:val="00CA50E2"/>
    <w:rsid w:val="00CD2138"/>
    <w:rsid w:val="00CE17BA"/>
    <w:rsid w:val="00CE1B33"/>
    <w:rsid w:val="00D22AB3"/>
    <w:rsid w:val="00D23BA5"/>
    <w:rsid w:val="00D459A2"/>
    <w:rsid w:val="00D54A1B"/>
    <w:rsid w:val="00D55619"/>
    <w:rsid w:val="00D71729"/>
    <w:rsid w:val="00D77C99"/>
    <w:rsid w:val="00D818E0"/>
    <w:rsid w:val="00D83246"/>
    <w:rsid w:val="00D93621"/>
    <w:rsid w:val="00DB7108"/>
    <w:rsid w:val="00DF004D"/>
    <w:rsid w:val="00DF0DB3"/>
    <w:rsid w:val="00DF3A89"/>
    <w:rsid w:val="00E063DE"/>
    <w:rsid w:val="00E130D2"/>
    <w:rsid w:val="00E2106E"/>
    <w:rsid w:val="00E21C2F"/>
    <w:rsid w:val="00E34F16"/>
    <w:rsid w:val="00E3585D"/>
    <w:rsid w:val="00E35E1A"/>
    <w:rsid w:val="00E376C7"/>
    <w:rsid w:val="00E407C9"/>
    <w:rsid w:val="00E50FC3"/>
    <w:rsid w:val="00E549B7"/>
    <w:rsid w:val="00E665C2"/>
    <w:rsid w:val="00E80252"/>
    <w:rsid w:val="00E82309"/>
    <w:rsid w:val="00EC0F45"/>
    <w:rsid w:val="00ED0AAB"/>
    <w:rsid w:val="00ED176B"/>
    <w:rsid w:val="00ED1DE6"/>
    <w:rsid w:val="00F00CD3"/>
    <w:rsid w:val="00F02185"/>
    <w:rsid w:val="00F17C7E"/>
    <w:rsid w:val="00F17F94"/>
    <w:rsid w:val="00F23172"/>
    <w:rsid w:val="00F23948"/>
    <w:rsid w:val="00F32F9C"/>
    <w:rsid w:val="00F3785C"/>
    <w:rsid w:val="00F41AAF"/>
    <w:rsid w:val="00F60B1C"/>
    <w:rsid w:val="00F746B5"/>
    <w:rsid w:val="00F86091"/>
    <w:rsid w:val="00F86695"/>
    <w:rsid w:val="00FA3829"/>
    <w:rsid w:val="00FC5899"/>
    <w:rsid w:val="00FC5A61"/>
    <w:rsid w:val="00FC6C0E"/>
    <w:rsid w:val="00FD0D95"/>
    <w:rsid w:val="00FD394A"/>
    <w:rsid w:val="00FE0052"/>
    <w:rsid w:val="00FE5120"/>
    <w:rsid w:val="00FE5C06"/>
    <w:rsid w:val="00FF4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BA6B3B"/>
  <w15:docId w15:val="{4236C3A0-E2ED-4B31-BAAB-0CB61A9B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B6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D2"/>
  </w:style>
  <w:style w:type="paragraph" w:styleId="Piedepgina">
    <w:name w:val="footer"/>
    <w:basedOn w:val="Normal"/>
    <w:link w:val="Piedepgina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D2"/>
  </w:style>
  <w:style w:type="paragraph" w:styleId="Textodeglobo">
    <w:name w:val="Balloon Text"/>
    <w:basedOn w:val="Normal"/>
    <w:link w:val="TextodegloboCar"/>
    <w:uiPriority w:val="99"/>
    <w:semiHidden/>
    <w:unhideWhenUsed/>
    <w:rsid w:val="00B728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7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2B07"/>
    <w:pPr>
      <w:ind w:left="720"/>
      <w:contextualSpacing/>
    </w:pPr>
  </w:style>
  <w:style w:type="character" w:styleId="Hipervnculo">
    <w:name w:val="Hyperlink"/>
    <w:uiPriority w:val="99"/>
    <w:unhideWhenUsed/>
    <w:rsid w:val="00E210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77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uiPriority w:val="99"/>
    <w:semiHidden/>
    <w:unhideWhenUsed/>
    <w:rsid w:val="00B700B4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77C14"/>
    <w:rPr>
      <w:color w:val="808080"/>
    </w:rPr>
  </w:style>
  <w:style w:type="character" w:customStyle="1" w:styleId="fontstyle01">
    <w:name w:val="fontstyle01"/>
    <w:basedOn w:val="Fuentedeprrafopredeter"/>
    <w:rsid w:val="00AA5094"/>
    <w:rPr>
      <w:rFonts w:ascii="GlyphLessFont" w:hAnsi="GlyphLessFont" w:hint="default"/>
      <w:b w:val="0"/>
      <w:bCs w:val="0"/>
      <w:i w:val="0"/>
      <w:iCs w:val="0"/>
      <w:color w:val="31323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3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86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56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3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383838"/>
                                            <w:right w:val="none" w:sz="0" w:space="0" w:color="auto"/>
                                          </w:divBdr>
                                          <w:divsChild>
                                            <w:div w:id="53203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5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879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360formacion@arranes.com" TargetMode="External"/><Relationship Id="rId2" Type="http://schemas.openxmlformats.org/officeDocument/2006/relationships/hyperlink" Target="mailto:360camp@arranes.com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A2E4BC734114E85B3993AD0EDE1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AA6F-75E1-4BA6-B625-CEE16061B6D1}"/>
      </w:docPartPr>
      <w:docPartBody>
        <w:p w:rsidR="004B0FE8" w:rsidRDefault="005815D3" w:rsidP="005815D3">
          <w:pPr>
            <w:pStyle w:val="9A2E4BC734114E85B3993AD0EDE1E639"/>
          </w:pPr>
          <w:r>
            <w:rPr>
              <w:rStyle w:val="Textode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53"/>
    <w:rsid w:val="000431B5"/>
    <w:rsid w:val="00106560"/>
    <w:rsid w:val="00366CFF"/>
    <w:rsid w:val="00375FBB"/>
    <w:rsid w:val="004B0FE8"/>
    <w:rsid w:val="00557153"/>
    <w:rsid w:val="00574BC1"/>
    <w:rsid w:val="005815D3"/>
    <w:rsid w:val="00695AF3"/>
    <w:rsid w:val="0077004F"/>
    <w:rsid w:val="00773E00"/>
    <w:rsid w:val="0079319A"/>
    <w:rsid w:val="00972EBC"/>
    <w:rsid w:val="00A4069D"/>
    <w:rsid w:val="00A57ECA"/>
    <w:rsid w:val="00BB2B2A"/>
    <w:rsid w:val="00C366FE"/>
    <w:rsid w:val="00C66DD9"/>
    <w:rsid w:val="00D30D67"/>
    <w:rsid w:val="00D9422E"/>
    <w:rsid w:val="00E26985"/>
    <w:rsid w:val="00FE1F0D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5815D3"/>
    <w:rPr>
      <w:color w:val="808080"/>
    </w:rPr>
  </w:style>
  <w:style w:type="paragraph" w:customStyle="1" w:styleId="9A2E4BC734114E85B3993AD0EDE1E639">
    <w:name w:val="9A2E4BC734114E85B3993AD0EDE1E639"/>
    <w:rsid w:val="00581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MF1866_2  ACTIVIDADES DE EDUCACION EN EL TIEMPO LIBRE INFANTIL Y JUVENIL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</CharactersWithSpaces>
  <SharedDoc>false</SharedDoc>
  <HLinks>
    <vt:vector size="12" baseType="variant">
      <vt:variant>
        <vt:i4>1572963</vt:i4>
      </vt:variant>
      <vt:variant>
        <vt:i4>3</vt:i4>
      </vt:variant>
      <vt:variant>
        <vt:i4>0</vt:i4>
      </vt:variant>
      <vt:variant>
        <vt:i4>5</vt:i4>
      </vt:variant>
      <vt:variant>
        <vt:lpwstr>mailto:360formacion@arranes.com</vt:lpwstr>
      </vt:variant>
      <vt:variant>
        <vt:lpwstr/>
      </vt:variant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mailto:360camp@arranes.com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MF1866_2                                                                                                                           ACTIVIDADES DE EDUCACION EN EL TIEMPO LIBRE INFANTIL Y JUVENIL</dc:creator>
  <cp:lastModifiedBy>José Antonio De la Puerta</cp:lastModifiedBy>
  <cp:revision>95</cp:revision>
  <cp:lastPrinted>2021-03-17T15:10:00Z</cp:lastPrinted>
  <dcterms:created xsi:type="dcterms:W3CDTF">2019-01-24T08:56:00Z</dcterms:created>
  <dcterms:modified xsi:type="dcterms:W3CDTF">2021-03-17T15:10:00Z</dcterms:modified>
</cp:coreProperties>
</file>