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A40C5C" w14:paraId="6DA819EA" w14:textId="77777777" w:rsidTr="00406969">
        <w:tc>
          <w:tcPr>
            <w:tcW w:w="9322" w:type="dxa"/>
          </w:tcPr>
          <w:p w14:paraId="1473E8C3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3DB541BF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A40C5C" w14:paraId="7587F9B5" w14:textId="77777777" w:rsidTr="00406969">
        <w:tc>
          <w:tcPr>
            <w:tcW w:w="9322" w:type="dxa"/>
          </w:tcPr>
          <w:p w14:paraId="64F7125A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7C838DFC" w14:textId="77777777" w:rsidR="00406969" w:rsidRPr="00A40C5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EAF8DA" w14:textId="77777777" w:rsidR="00406969" w:rsidRPr="00A40C5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06969" w:rsidRPr="00A40C5C" w14:paraId="56404AB2" w14:textId="77777777" w:rsidTr="00406969">
        <w:tc>
          <w:tcPr>
            <w:tcW w:w="9180" w:type="dxa"/>
            <w:shd w:val="clear" w:color="auto" w:fill="95B3D7" w:themeFill="accent1" w:themeFillTint="99"/>
          </w:tcPr>
          <w:p w14:paraId="1A59AA39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MF1866_2</w:t>
            </w:r>
          </w:p>
          <w:p w14:paraId="7CE41D2D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ACTIVIDADES DE EDUCACION EN EL TIEMPO LIBRE INFANTIL Y JUVENIL</w:t>
            </w:r>
          </w:p>
        </w:tc>
      </w:tr>
      <w:tr w:rsidR="00406969" w:rsidRPr="00A40C5C" w14:paraId="3DE312DC" w14:textId="77777777" w:rsidTr="00406969">
        <w:tc>
          <w:tcPr>
            <w:tcW w:w="9180" w:type="dxa"/>
            <w:shd w:val="clear" w:color="auto" w:fill="95B3D7" w:themeFill="accent1" w:themeFillTint="99"/>
          </w:tcPr>
          <w:p w14:paraId="7B7E7889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60 horas</w:t>
            </w:r>
          </w:p>
        </w:tc>
      </w:tr>
    </w:tbl>
    <w:p w14:paraId="4B575BC3" w14:textId="49FA9374" w:rsidR="00406969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20B63" w14:paraId="75271E44" w14:textId="77777777" w:rsidTr="00120B63">
        <w:tc>
          <w:tcPr>
            <w:tcW w:w="9211" w:type="dxa"/>
          </w:tcPr>
          <w:p w14:paraId="04741A71" w14:textId="183790DE" w:rsidR="00120B63" w:rsidRDefault="006A0B5A" w:rsidP="00B546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272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5. Métodos de evaluación de actividades de tiempo libre</w:t>
            </w:r>
          </w:p>
        </w:tc>
      </w:tr>
      <w:tr w:rsidR="00120B63" w14:paraId="537B9446" w14:textId="77777777" w:rsidTr="00B546BC">
        <w:tc>
          <w:tcPr>
            <w:tcW w:w="9211" w:type="dxa"/>
            <w:shd w:val="clear" w:color="auto" w:fill="92D050"/>
          </w:tcPr>
          <w:p w14:paraId="774E8960" w14:textId="77777777" w:rsidR="00B546BC" w:rsidRDefault="00B546BC" w:rsidP="00120B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5F6D0816" w14:textId="1031CEC3" w:rsidR="00120B63" w:rsidRDefault="00935F0A" w:rsidP="00120B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EJERCICIOS AUTOEVALUACION</w:t>
            </w:r>
          </w:p>
          <w:p w14:paraId="56B75D1A" w14:textId="1AF90CCE" w:rsidR="00B546BC" w:rsidRPr="006D272B" w:rsidRDefault="00B546BC" w:rsidP="00120B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2CF7A468" w14:textId="4780198D" w:rsidR="00291E7E" w:rsidRDefault="00291E7E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9E5E01" w:rsidRPr="00860D6D" w14:paraId="41075426" w14:textId="77777777" w:rsidTr="0037475A">
        <w:tc>
          <w:tcPr>
            <w:tcW w:w="2943" w:type="dxa"/>
          </w:tcPr>
          <w:p w14:paraId="4BB490D3" w14:textId="77777777" w:rsidR="009E5E01" w:rsidRPr="005C0843" w:rsidRDefault="009E5E01" w:rsidP="003747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8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 Y APELLIDOS</w:t>
            </w:r>
          </w:p>
        </w:tc>
        <w:tc>
          <w:tcPr>
            <w:tcW w:w="6237" w:type="dxa"/>
          </w:tcPr>
          <w:p w14:paraId="6924BA2E" w14:textId="77777777" w:rsidR="009E5E01" w:rsidRPr="00860D6D" w:rsidRDefault="009E5E01" w:rsidP="0037475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1561DF8" w14:textId="77777777" w:rsidR="009E5E01" w:rsidRPr="009E5E01" w:rsidRDefault="009E5E01" w:rsidP="009E5E0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2DE758A" w14:textId="181DFBEB" w:rsidR="00935F0A" w:rsidRPr="009E5E01" w:rsidRDefault="00291E7E" w:rsidP="009E5E01">
      <w:pPr>
        <w:pStyle w:val="Prrafodelista"/>
        <w:numPr>
          <w:ilvl w:val="0"/>
          <w:numId w:val="62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5E01">
        <w:br w:type="page"/>
      </w:r>
      <w:r w:rsidR="00935F0A" w:rsidRPr="009E5E01">
        <w:rPr>
          <w:rFonts w:asciiTheme="minorHAnsi" w:hAnsiTheme="minorHAnsi" w:cstheme="minorHAnsi"/>
          <w:b/>
          <w:bCs/>
          <w:sz w:val="24"/>
          <w:szCs w:val="24"/>
        </w:rPr>
        <w:lastRenderedPageBreak/>
        <w:t>De las siguientes técnicas de evaluación indica cuál es la técnica cualitativa de evaluación básica aplicable a la educación en el tiempo libre:</w:t>
      </w:r>
    </w:p>
    <w:p w14:paraId="2B4FD978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569C20" w14:textId="27482D2D" w:rsidR="00935F0A" w:rsidRPr="00935F0A" w:rsidRDefault="00935F0A" w:rsidP="00935F0A">
      <w:pPr>
        <w:pStyle w:val="Prrafodelista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5F0A">
        <w:rPr>
          <w:rFonts w:asciiTheme="minorHAnsi" w:hAnsiTheme="minorHAnsi" w:cstheme="minorHAnsi"/>
          <w:sz w:val="24"/>
          <w:szCs w:val="24"/>
        </w:rPr>
        <w:t>Una prueba tipo test.</w:t>
      </w:r>
    </w:p>
    <w:p w14:paraId="62B045B3" w14:textId="2B08A61D" w:rsidR="00935F0A" w:rsidRPr="00935F0A" w:rsidRDefault="00935F0A" w:rsidP="00935F0A">
      <w:pPr>
        <w:pStyle w:val="Prrafodelista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5F0A">
        <w:rPr>
          <w:rFonts w:asciiTheme="minorHAnsi" w:hAnsiTheme="minorHAnsi" w:cstheme="minorHAnsi"/>
          <w:sz w:val="24"/>
          <w:szCs w:val="24"/>
        </w:rPr>
        <w:t>Una entrevista.</w:t>
      </w:r>
    </w:p>
    <w:p w14:paraId="1F6EC835" w14:textId="7044E801" w:rsidR="00935F0A" w:rsidRPr="00935F0A" w:rsidRDefault="00935F0A" w:rsidP="00935F0A">
      <w:pPr>
        <w:pStyle w:val="Prrafodelista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5F0A">
        <w:rPr>
          <w:rFonts w:asciiTheme="minorHAnsi" w:hAnsiTheme="minorHAnsi" w:cstheme="minorHAnsi"/>
          <w:sz w:val="24"/>
          <w:szCs w:val="24"/>
        </w:rPr>
        <w:t>Una pregunta de verdadero y falso.</w:t>
      </w:r>
    </w:p>
    <w:p w14:paraId="78036D78" w14:textId="5F32C3CB" w:rsidR="00935F0A" w:rsidRPr="00935F0A" w:rsidRDefault="00935F0A" w:rsidP="00935F0A">
      <w:pPr>
        <w:pStyle w:val="Prrafodelista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5F0A">
        <w:rPr>
          <w:rFonts w:asciiTheme="minorHAnsi" w:hAnsiTheme="minorHAnsi" w:cstheme="minorHAnsi"/>
          <w:sz w:val="24"/>
          <w:szCs w:val="24"/>
        </w:rPr>
        <w:t>Una pregunta de respuesta múltiple.</w:t>
      </w:r>
    </w:p>
    <w:p w14:paraId="368B9B17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C99CFF" w14:textId="35D3B141" w:rsidR="00935F0A" w:rsidRPr="009E5E01" w:rsidRDefault="00935F0A" w:rsidP="009E5E01">
      <w:pPr>
        <w:pStyle w:val="Prrafodelista"/>
        <w:numPr>
          <w:ilvl w:val="0"/>
          <w:numId w:val="62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5E01">
        <w:rPr>
          <w:rFonts w:asciiTheme="minorHAnsi" w:hAnsiTheme="minorHAnsi" w:cstheme="minorHAnsi"/>
          <w:b/>
          <w:bCs/>
          <w:sz w:val="24"/>
          <w:szCs w:val="24"/>
        </w:rPr>
        <w:t>Relaciona cada tipo de indicador con su definición:</w:t>
      </w:r>
    </w:p>
    <w:p w14:paraId="65989BBB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A9B3E82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0"/>
        <w:gridCol w:w="2425"/>
        <w:gridCol w:w="3716"/>
      </w:tblGrid>
      <w:tr w:rsidR="00935F0A" w14:paraId="1487D3D7" w14:textId="77777777" w:rsidTr="003F4C4B">
        <w:tc>
          <w:tcPr>
            <w:tcW w:w="3070" w:type="dxa"/>
          </w:tcPr>
          <w:p w14:paraId="20B9D872" w14:textId="77777777" w:rsidR="00935F0A" w:rsidRPr="003F04BB" w:rsidRDefault="00935F0A" w:rsidP="003F4C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04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Indicadores de contexto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14B15161" w14:textId="77777777" w:rsidR="00935F0A" w:rsidRDefault="00935F0A" w:rsidP="003F4C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718BA00C" w14:textId="77777777" w:rsidR="00935F0A" w:rsidRDefault="00935F0A" w:rsidP="003F4C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Miden los efectos que un programa determinado ha tenido en el medio social en el que se llevó a cabo</w:t>
            </w:r>
          </w:p>
        </w:tc>
      </w:tr>
      <w:tr w:rsidR="00935F0A" w14:paraId="657110C4" w14:textId="77777777" w:rsidTr="003F4C4B">
        <w:tc>
          <w:tcPr>
            <w:tcW w:w="3070" w:type="dxa"/>
          </w:tcPr>
          <w:p w14:paraId="39D68CBD" w14:textId="77777777" w:rsidR="00935F0A" w:rsidRPr="003F04BB" w:rsidRDefault="00935F0A" w:rsidP="003F4C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04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Indicadores de impacto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76E1F9E3" w14:textId="77777777" w:rsidR="00935F0A" w:rsidRDefault="00935F0A" w:rsidP="003F4C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563C6164" w14:textId="77777777" w:rsidR="00935F0A" w:rsidRDefault="00935F0A" w:rsidP="003F4C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Miden la eficacia, es decir, la relación entre resultados y objetivos previstos</w:t>
            </w:r>
          </w:p>
        </w:tc>
      </w:tr>
      <w:tr w:rsidR="00935F0A" w14:paraId="1F2055FF" w14:textId="77777777" w:rsidTr="003F4C4B">
        <w:tc>
          <w:tcPr>
            <w:tcW w:w="3070" w:type="dxa"/>
          </w:tcPr>
          <w:p w14:paraId="3D9D2E6F" w14:textId="77777777" w:rsidR="00935F0A" w:rsidRPr="003F04BB" w:rsidRDefault="00935F0A" w:rsidP="003F4C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04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Indicadores de proceso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20B1C22" w14:textId="77777777" w:rsidR="00935F0A" w:rsidRDefault="00935F0A" w:rsidP="003F4C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0F432CF4" w14:textId="77777777" w:rsidR="00935F0A" w:rsidRDefault="00935F0A" w:rsidP="003F4C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 refieren a la historia, antecedentes o los factores previos a la intervención y la influencia que pueden tener sobre la valoración general del programa</w:t>
            </w:r>
          </w:p>
        </w:tc>
      </w:tr>
      <w:tr w:rsidR="00935F0A" w14:paraId="75AA60EF" w14:textId="77777777" w:rsidTr="003F4C4B">
        <w:tc>
          <w:tcPr>
            <w:tcW w:w="3070" w:type="dxa"/>
          </w:tcPr>
          <w:p w14:paraId="368FEACF" w14:textId="77777777" w:rsidR="00935F0A" w:rsidRPr="003F04BB" w:rsidRDefault="00935F0A" w:rsidP="003F4C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04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Indicadores de producto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A2FD280" w14:textId="77777777" w:rsidR="00935F0A" w:rsidRDefault="00935F0A" w:rsidP="003F4C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27AB6765" w14:textId="77777777" w:rsidR="00935F0A" w:rsidRDefault="00935F0A" w:rsidP="003F4C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Aluden a la eficacia del proceso</w:t>
            </w:r>
          </w:p>
        </w:tc>
      </w:tr>
    </w:tbl>
    <w:p w14:paraId="2455A976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52D86E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45AF27" w14:textId="77777777" w:rsidR="00935F0A" w:rsidRPr="009E5E01" w:rsidRDefault="00935F0A" w:rsidP="009E5E01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E5E01">
        <w:rPr>
          <w:rFonts w:asciiTheme="minorHAnsi" w:hAnsiTheme="minorHAnsi" w:cstheme="minorHAnsi"/>
          <w:b/>
          <w:bCs/>
          <w:sz w:val="24"/>
          <w:szCs w:val="24"/>
        </w:rPr>
        <w:t>A la hora de identificar y evaluar problemas, buscar soluciones de forma grupal e incluir procedimientos de trabajo tanto individual como grupal realizando, a su vez, una discusión y votación de las propuestas de soluciones se estará hablando de la técnica de evaluación denominada:</w:t>
      </w:r>
    </w:p>
    <w:p w14:paraId="3146EED8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5D580A" w14:textId="4D437E09" w:rsidR="00935F0A" w:rsidRPr="00935F0A" w:rsidRDefault="00935F0A" w:rsidP="00935F0A">
      <w:pPr>
        <w:pStyle w:val="Prrafodelista"/>
        <w:numPr>
          <w:ilvl w:val="0"/>
          <w:numId w:val="6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5F0A">
        <w:rPr>
          <w:rFonts w:asciiTheme="minorHAnsi" w:hAnsiTheme="minorHAnsi" w:cstheme="minorHAnsi"/>
          <w:sz w:val="24"/>
          <w:szCs w:val="24"/>
        </w:rPr>
        <w:t>Grupo nominal.</w:t>
      </w:r>
    </w:p>
    <w:p w14:paraId="7A074E8C" w14:textId="33AE0B40" w:rsidR="00935F0A" w:rsidRPr="00935F0A" w:rsidRDefault="00935F0A" w:rsidP="00935F0A">
      <w:pPr>
        <w:pStyle w:val="Prrafodelista"/>
        <w:numPr>
          <w:ilvl w:val="0"/>
          <w:numId w:val="6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5F0A">
        <w:rPr>
          <w:rFonts w:asciiTheme="minorHAnsi" w:hAnsiTheme="minorHAnsi" w:cstheme="minorHAnsi"/>
          <w:sz w:val="24"/>
          <w:szCs w:val="24"/>
        </w:rPr>
        <w:t>Coevaluación.</w:t>
      </w:r>
    </w:p>
    <w:p w14:paraId="055D45AD" w14:textId="03DC9513" w:rsidR="00935F0A" w:rsidRPr="00935F0A" w:rsidRDefault="00935F0A" w:rsidP="00935F0A">
      <w:pPr>
        <w:pStyle w:val="Prrafodelista"/>
        <w:numPr>
          <w:ilvl w:val="0"/>
          <w:numId w:val="6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5F0A">
        <w:rPr>
          <w:rFonts w:asciiTheme="minorHAnsi" w:hAnsiTheme="minorHAnsi" w:cstheme="minorHAnsi"/>
          <w:sz w:val="24"/>
          <w:szCs w:val="24"/>
        </w:rPr>
        <w:t>Brainstorming.</w:t>
      </w:r>
    </w:p>
    <w:p w14:paraId="6646B837" w14:textId="6765F3B6" w:rsidR="00935F0A" w:rsidRPr="00935F0A" w:rsidRDefault="00935F0A" w:rsidP="00935F0A">
      <w:pPr>
        <w:pStyle w:val="Prrafodelista"/>
        <w:numPr>
          <w:ilvl w:val="0"/>
          <w:numId w:val="6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5F0A">
        <w:rPr>
          <w:rFonts w:asciiTheme="minorHAnsi" w:hAnsiTheme="minorHAnsi" w:cstheme="minorHAnsi"/>
          <w:sz w:val="24"/>
          <w:szCs w:val="24"/>
        </w:rPr>
        <w:t>Grupo de discusión.</w:t>
      </w:r>
    </w:p>
    <w:p w14:paraId="421602ED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7B1BFB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ED5CE0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F10DE69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311E3D" w14:textId="77777777" w:rsidR="00935F0A" w:rsidRPr="009E5E01" w:rsidRDefault="00935F0A" w:rsidP="009E5E01">
      <w:pPr>
        <w:pStyle w:val="Prrafodelista"/>
        <w:numPr>
          <w:ilvl w:val="0"/>
          <w:numId w:val="62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5E01">
        <w:rPr>
          <w:rFonts w:asciiTheme="minorHAnsi" w:hAnsiTheme="minorHAnsi" w:cstheme="minorHAnsi"/>
          <w:b/>
          <w:bCs/>
          <w:sz w:val="24"/>
          <w:szCs w:val="24"/>
        </w:rPr>
        <w:lastRenderedPageBreak/>
        <w:t>Para garantizar la calidad del proyecto, ¿se deberán introducir medidas de mejora en la memoria de actividades? Justifica tu respuesta.</w:t>
      </w:r>
    </w:p>
    <w:p w14:paraId="1861D790" w14:textId="77777777" w:rsidR="00935F0A" w:rsidRPr="00BE6426" w:rsidRDefault="00935F0A" w:rsidP="00935F0A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BE6426">
        <w:rPr>
          <w:rFonts w:asciiTheme="minorHAnsi" w:hAnsiTheme="minorHAnsi" w:cstheme="minorHAnsi"/>
          <w:sz w:val="24"/>
          <w:szCs w:val="24"/>
        </w:rPr>
        <w:t>a. Si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C977B23" w14:textId="77777777" w:rsidR="00935F0A" w:rsidRDefault="00935F0A" w:rsidP="00935F0A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BE6426">
        <w:rPr>
          <w:rFonts w:asciiTheme="minorHAnsi" w:hAnsiTheme="minorHAnsi" w:cstheme="minorHAnsi"/>
          <w:sz w:val="24"/>
          <w:szCs w:val="24"/>
        </w:rPr>
        <w:t>b. No,</w:t>
      </w:r>
    </w:p>
    <w:p w14:paraId="5A5BE706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BAAE05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A9401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CDCB4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ABC647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E23FF4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B2AB51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63106D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7A02CF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CA978A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2468E5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D8D1EA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F9C4BE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3FD727C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1DC121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9871721" w14:textId="77777777" w:rsidR="00935F0A" w:rsidRDefault="00935F0A" w:rsidP="00935F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6111CA" w14:textId="4E8F4ED7" w:rsidR="00291E7E" w:rsidRDefault="00291E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291E7E" w:rsidSect="00191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24965" w14:textId="77777777" w:rsidR="00E47B8F" w:rsidRDefault="00E47B8F" w:rsidP="00B728D2">
      <w:pPr>
        <w:spacing w:after="0" w:line="240" w:lineRule="auto"/>
      </w:pPr>
      <w:r>
        <w:separator/>
      </w:r>
    </w:p>
  </w:endnote>
  <w:endnote w:type="continuationSeparator" w:id="0">
    <w:p w14:paraId="492CF628" w14:textId="77777777" w:rsidR="00E47B8F" w:rsidRDefault="00E47B8F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9CAE6" w14:textId="77777777" w:rsidR="00B13872" w:rsidRDefault="00B138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37"/>
      <w:gridCol w:w="964"/>
    </w:tblGrid>
    <w:tr w:rsidR="00B13872" w14:paraId="456C5324" w14:textId="77777777" w:rsidTr="007A765B">
      <w:trPr>
        <w:trHeight w:hRule="exact" w:val="115"/>
        <w:jc w:val="center"/>
      </w:trPr>
      <w:tc>
        <w:tcPr>
          <w:tcW w:w="8337" w:type="dxa"/>
          <w:shd w:val="clear" w:color="auto" w:fill="4F81BD" w:themeFill="accent1"/>
          <w:tcMar>
            <w:top w:w="0" w:type="dxa"/>
            <w:bottom w:w="0" w:type="dxa"/>
          </w:tcMar>
        </w:tcPr>
        <w:p w14:paraId="40A458E7" w14:textId="77777777" w:rsidR="00B13872" w:rsidRDefault="00B13872">
          <w:pPr>
            <w:pStyle w:val="Encabezado"/>
            <w:rPr>
              <w:caps/>
              <w:sz w:val="18"/>
            </w:rPr>
          </w:pPr>
        </w:p>
      </w:tc>
      <w:tc>
        <w:tcPr>
          <w:tcW w:w="964" w:type="dxa"/>
          <w:shd w:val="clear" w:color="auto" w:fill="4F81BD" w:themeFill="accent1"/>
          <w:tcMar>
            <w:top w:w="0" w:type="dxa"/>
            <w:bottom w:w="0" w:type="dxa"/>
          </w:tcMar>
        </w:tcPr>
        <w:p w14:paraId="7BF37214" w14:textId="77777777" w:rsidR="00B13872" w:rsidRDefault="00B13872">
          <w:pPr>
            <w:pStyle w:val="Encabezado"/>
            <w:jc w:val="right"/>
            <w:rPr>
              <w:caps/>
              <w:sz w:val="18"/>
            </w:rPr>
          </w:pPr>
        </w:p>
      </w:tc>
    </w:tr>
    <w:tr w:rsidR="00B13872" w14:paraId="090A186A" w14:textId="77777777" w:rsidTr="007A765B">
      <w:trPr>
        <w:jc w:val="center"/>
      </w:tr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utor"/>
          <w:tag w:val=""/>
          <w:id w:val="1534151868"/>
          <w:placeholder>
            <w:docPart w:val="9A2E4BC734114E85B3993AD0EDE1E63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337" w:type="dxa"/>
              <w:shd w:val="clear" w:color="auto" w:fill="auto"/>
              <w:vAlign w:val="center"/>
            </w:tcPr>
            <w:p w14:paraId="67BE58E1" w14:textId="52B3F49E" w:rsidR="00B13872" w:rsidRPr="00A92E66" w:rsidRDefault="00B13872" w:rsidP="007A765B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24"/>
                  <w:szCs w:val="24"/>
                </w:rPr>
              </w:pPr>
              <w:r w:rsidRPr="00A92E66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MF1866_2    </w:t>
              </w:r>
              <w: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                                                                                                     </w:t>
              </w:r>
              <w:r w:rsidRPr="00A92E66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ACTIVIDADES DE EDUCACION EN EL TIEMPO LIBRE INFANTIL Y JUVENIL</w:t>
              </w:r>
            </w:p>
          </w:tc>
        </w:sdtContent>
      </w:sdt>
      <w:tc>
        <w:tcPr>
          <w:tcW w:w="964" w:type="dxa"/>
          <w:shd w:val="clear" w:color="auto" w:fill="auto"/>
          <w:vAlign w:val="center"/>
        </w:tcPr>
        <w:p w14:paraId="0C64908D" w14:textId="77777777" w:rsidR="00B13872" w:rsidRDefault="00B1387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E21B274" w14:textId="6768902C" w:rsidR="00B13872" w:rsidRDefault="00B138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81E65" w14:textId="77777777" w:rsidR="00B13872" w:rsidRDefault="00B13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14204" w14:textId="77777777" w:rsidR="00E47B8F" w:rsidRDefault="00E47B8F" w:rsidP="00B728D2">
      <w:pPr>
        <w:spacing w:after="0" w:line="240" w:lineRule="auto"/>
      </w:pPr>
      <w:r>
        <w:separator/>
      </w:r>
    </w:p>
  </w:footnote>
  <w:footnote w:type="continuationSeparator" w:id="0">
    <w:p w14:paraId="403A64BE" w14:textId="77777777" w:rsidR="00E47B8F" w:rsidRDefault="00E47B8F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03183" w14:textId="77777777" w:rsidR="00B13872" w:rsidRDefault="00B138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B20A0" w14:textId="77777777" w:rsidR="00B13872" w:rsidRDefault="00B13872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D1A5B1A" wp14:editId="2725D64E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FF789C" w14:textId="77777777" w:rsidR="00B13872" w:rsidRPr="00E665C2" w:rsidRDefault="00B13872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66C2D462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5B5A9A07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3DD3E3FF" w14:textId="77777777" w:rsidR="00B13872" w:rsidRDefault="00B13872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4DE853B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67A9E8DF" w14:textId="77777777" w:rsidR="00B13872" w:rsidRPr="00E665C2" w:rsidRDefault="00B13872" w:rsidP="006243D5">
    <w:pPr>
      <w:pStyle w:val="Piedepgina"/>
      <w:jc w:val="righ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7CE3" w14:textId="77777777" w:rsidR="00B13872" w:rsidRDefault="00B13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839"/>
    <w:multiLevelType w:val="hybridMultilevel"/>
    <w:tmpl w:val="B9685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0B6D"/>
    <w:multiLevelType w:val="hybridMultilevel"/>
    <w:tmpl w:val="D0723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202E"/>
    <w:multiLevelType w:val="hybridMultilevel"/>
    <w:tmpl w:val="716CA2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5F33"/>
    <w:multiLevelType w:val="hybridMultilevel"/>
    <w:tmpl w:val="8FC28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682C"/>
    <w:multiLevelType w:val="hybridMultilevel"/>
    <w:tmpl w:val="F0FED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30C3F"/>
    <w:multiLevelType w:val="hybridMultilevel"/>
    <w:tmpl w:val="09E61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4F58"/>
    <w:multiLevelType w:val="hybridMultilevel"/>
    <w:tmpl w:val="FAF2C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5F43"/>
    <w:multiLevelType w:val="hybridMultilevel"/>
    <w:tmpl w:val="7340D240"/>
    <w:lvl w:ilvl="0" w:tplc="66D8F0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E4E76"/>
    <w:multiLevelType w:val="hybridMultilevel"/>
    <w:tmpl w:val="82F0B11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F6869"/>
    <w:multiLevelType w:val="hybridMultilevel"/>
    <w:tmpl w:val="85268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7003"/>
    <w:multiLevelType w:val="hybridMultilevel"/>
    <w:tmpl w:val="92CE8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C3010"/>
    <w:multiLevelType w:val="hybridMultilevel"/>
    <w:tmpl w:val="A5BE1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34FD3"/>
    <w:multiLevelType w:val="hybridMultilevel"/>
    <w:tmpl w:val="9BD24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E3BA5"/>
    <w:multiLevelType w:val="hybridMultilevel"/>
    <w:tmpl w:val="B32AF4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C7A1B"/>
    <w:multiLevelType w:val="hybridMultilevel"/>
    <w:tmpl w:val="EAF43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1729F"/>
    <w:multiLevelType w:val="hybridMultilevel"/>
    <w:tmpl w:val="2A0C96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94F03"/>
    <w:multiLevelType w:val="hybridMultilevel"/>
    <w:tmpl w:val="000C4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B3DEC"/>
    <w:multiLevelType w:val="hybridMultilevel"/>
    <w:tmpl w:val="36ACB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221A"/>
    <w:multiLevelType w:val="hybridMultilevel"/>
    <w:tmpl w:val="CB1EF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2419A"/>
    <w:multiLevelType w:val="hybridMultilevel"/>
    <w:tmpl w:val="171CFFA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4A63828"/>
    <w:multiLevelType w:val="hybridMultilevel"/>
    <w:tmpl w:val="17706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C77D5"/>
    <w:multiLevelType w:val="hybridMultilevel"/>
    <w:tmpl w:val="A08CC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60F4C"/>
    <w:multiLevelType w:val="hybridMultilevel"/>
    <w:tmpl w:val="B26EC8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F444FA"/>
    <w:multiLevelType w:val="hybridMultilevel"/>
    <w:tmpl w:val="CBE0CAD0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F2E3D"/>
    <w:multiLevelType w:val="hybridMultilevel"/>
    <w:tmpl w:val="8BE66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FB0A5A"/>
    <w:multiLevelType w:val="hybridMultilevel"/>
    <w:tmpl w:val="C2724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F57AF"/>
    <w:multiLevelType w:val="hybridMultilevel"/>
    <w:tmpl w:val="56D6E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EB3620"/>
    <w:multiLevelType w:val="hybridMultilevel"/>
    <w:tmpl w:val="1376014E"/>
    <w:lvl w:ilvl="0" w:tplc="1BDC3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AE54CE"/>
    <w:multiLevelType w:val="hybridMultilevel"/>
    <w:tmpl w:val="7472B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444909"/>
    <w:multiLevelType w:val="hybridMultilevel"/>
    <w:tmpl w:val="50761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12E2E"/>
    <w:multiLevelType w:val="hybridMultilevel"/>
    <w:tmpl w:val="28D24968"/>
    <w:lvl w:ilvl="0" w:tplc="71BEE6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036AD8"/>
    <w:multiLevelType w:val="hybridMultilevel"/>
    <w:tmpl w:val="CC28A324"/>
    <w:lvl w:ilvl="0" w:tplc="A3AA2D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A23A08"/>
    <w:multiLevelType w:val="hybridMultilevel"/>
    <w:tmpl w:val="B9626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5D0F84"/>
    <w:multiLevelType w:val="hybridMultilevel"/>
    <w:tmpl w:val="E71A8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1372D"/>
    <w:multiLevelType w:val="hybridMultilevel"/>
    <w:tmpl w:val="8CC26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945078"/>
    <w:multiLevelType w:val="hybridMultilevel"/>
    <w:tmpl w:val="356E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FE4676"/>
    <w:multiLevelType w:val="hybridMultilevel"/>
    <w:tmpl w:val="C5CA69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465629"/>
    <w:multiLevelType w:val="hybridMultilevel"/>
    <w:tmpl w:val="620CE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B01741"/>
    <w:multiLevelType w:val="hybridMultilevel"/>
    <w:tmpl w:val="000C4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426EAF"/>
    <w:multiLevelType w:val="hybridMultilevel"/>
    <w:tmpl w:val="9948FC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687747"/>
    <w:multiLevelType w:val="hybridMultilevel"/>
    <w:tmpl w:val="F3B02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530BB2"/>
    <w:multiLevelType w:val="hybridMultilevel"/>
    <w:tmpl w:val="A7CA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1738AF"/>
    <w:multiLevelType w:val="hybridMultilevel"/>
    <w:tmpl w:val="4C32A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7D7FD7"/>
    <w:multiLevelType w:val="hybridMultilevel"/>
    <w:tmpl w:val="21367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9C580B"/>
    <w:multiLevelType w:val="hybridMultilevel"/>
    <w:tmpl w:val="01463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F210C4"/>
    <w:multiLevelType w:val="hybridMultilevel"/>
    <w:tmpl w:val="8D8A8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061BE7"/>
    <w:multiLevelType w:val="hybridMultilevel"/>
    <w:tmpl w:val="4DA4E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7630CD"/>
    <w:multiLevelType w:val="hybridMultilevel"/>
    <w:tmpl w:val="C39A5CA2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BD5B9A"/>
    <w:multiLevelType w:val="hybridMultilevel"/>
    <w:tmpl w:val="1FE4F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2F487D"/>
    <w:multiLevelType w:val="hybridMultilevel"/>
    <w:tmpl w:val="F68AA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CC0307"/>
    <w:multiLevelType w:val="hybridMultilevel"/>
    <w:tmpl w:val="B9626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CB5EDD"/>
    <w:multiLevelType w:val="hybridMultilevel"/>
    <w:tmpl w:val="52329CA4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2E46D0"/>
    <w:multiLevelType w:val="hybridMultilevel"/>
    <w:tmpl w:val="706A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156219"/>
    <w:multiLevelType w:val="hybridMultilevel"/>
    <w:tmpl w:val="E4867B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A7577"/>
    <w:multiLevelType w:val="hybridMultilevel"/>
    <w:tmpl w:val="9CD4DA8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67D47CA2"/>
    <w:multiLevelType w:val="hybridMultilevel"/>
    <w:tmpl w:val="EE524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C3EE3"/>
    <w:multiLevelType w:val="hybridMultilevel"/>
    <w:tmpl w:val="78025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9E3E7E"/>
    <w:multiLevelType w:val="hybridMultilevel"/>
    <w:tmpl w:val="BE7AF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8A7E59"/>
    <w:multiLevelType w:val="hybridMultilevel"/>
    <w:tmpl w:val="C5807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0503DB"/>
    <w:multiLevelType w:val="hybridMultilevel"/>
    <w:tmpl w:val="AD52A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FC7D73"/>
    <w:multiLevelType w:val="hybridMultilevel"/>
    <w:tmpl w:val="2F66D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4418A6"/>
    <w:multiLevelType w:val="multilevel"/>
    <w:tmpl w:val="C394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0"/>
  </w:num>
  <w:num w:numId="4">
    <w:abstractNumId w:val="55"/>
  </w:num>
  <w:num w:numId="5">
    <w:abstractNumId w:val="3"/>
  </w:num>
  <w:num w:numId="6">
    <w:abstractNumId w:val="44"/>
  </w:num>
  <w:num w:numId="7">
    <w:abstractNumId w:val="26"/>
  </w:num>
  <w:num w:numId="8">
    <w:abstractNumId w:val="22"/>
  </w:num>
  <w:num w:numId="9">
    <w:abstractNumId w:val="13"/>
  </w:num>
  <w:num w:numId="10">
    <w:abstractNumId w:val="50"/>
  </w:num>
  <w:num w:numId="11">
    <w:abstractNumId w:val="32"/>
  </w:num>
  <w:num w:numId="12">
    <w:abstractNumId w:val="40"/>
  </w:num>
  <w:num w:numId="13">
    <w:abstractNumId w:val="54"/>
  </w:num>
  <w:num w:numId="14">
    <w:abstractNumId w:val="37"/>
  </w:num>
  <w:num w:numId="15">
    <w:abstractNumId w:val="58"/>
  </w:num>
  <w:num w:numId="16">
    <w:abstractNumId w:val="41"/>
  </w:num>
  <w:num w:numId="17">
    <w:abstractNumId w:val="18"/>
  </w:num>
  <w:num w:numId="18">
    <w:abstractNumId w:val="52"/>
  </w:num>
  <w:num w:numId="19">
    <w:abstractNumId w:val="12"/>
  </w:num>
  <w:num w:numId="20">
    <w:abstractNumId w:val="4"/>
  </w:num>
  <w:num w:numId="21">
    <w:abstractNumId w:val="59"/>
  </w:num>
  <w:num w:numId="22">
    <w:abstractNumId w:val="34"/>
  </w:num>
  <w:num w:numId="23">
    <w:abstractNumId w:val="0"/>
  </w:num>
  <w:num w:numId="24">
    <w:abstractNumId w:val="31"/>
  </w:num>
  <w:num w:numId="25">
    <w:abstractNumId w:val="51"/>
  </w:num>
  <w:num w:numId="26">
    <w:abstractNumId w:val="35"/>
  </w:num>
  <w:num w:numId="27">
    <w:abstractNumId w:val="46"/>
  </w:num>
  <w:num w:numId="28">
    <w:abstractNumId w:val="23"/>
  </w:num>
  <w:num w:numId="29">
    <w:abstractNumId w:val="49"/>
  </w:num>
  <w:num w:numId="30">
    <w:abstractNumId w:val="47"/>
  </w:num>
  <w:num w:numId="31">
    <w:abstractNumId w:val="11"/>
  </w:num>
  <w:num w:numId="32">
    <w:abstractNumId w:val="36"/>
  </w:num>
  <w:num w:numId="33">
    <w:abstractNumId w:val="61"/>
  </w:num>
  <w:num w:numId="34">
    <w:abstractNumId w:val="9"/>
  </w:num>
  <w:num w:numId="35">
    <w:abstractNumId w:val="6"/>
  </w:num>
  <w:num w:numId="36">
    <w:abstractNumId w:val="19"/>
  </w:num>
  <w:num w:numId="37">
    <w:abstractNumId w:val="28"/>
  </w:num>
  <w:num w:numId="38">
    <w:abstractNumId w:val="56"/>
  </w:num>
  <w:num w:numId="39">
    <w:abstractNumId w:val="10"/>
  </w:num>
  <w:num w:numId="40">
    <w:abstractNumId w:val="1"/>
  </w:num>
  <w:num w:numId="41">
    <w:abstractNumId w:val="20"/>
  </w:num>
  <w:num w:numId="42">
    <w:abstractNumId w:val="39"/>
  </w:num>
  <w:num w:numId="43">
    <w:abstractNumId w:val="53"/>
  </w:num>
  <w:num w:numId="44">
    <w:abstractNumId w:val="25"/>
  </w:num>
  <w:num w:numId="45">
    <w:abstractNumId w:val="29"/>
  </w:num>
  <w:num w:numId="46">
    <w:abstractNumId w:val="14"/>
  </w:num>
  <w:num w:numId="47">
    <w:abstractNumId w:val="5"/>
  </w:num>
  <w:num w:numId="48">
    <w:abstractNumId w:val="48"/>
  </w:num>
  <w:num w:numId="49">
    <w:abstractNumId w:val="45"/>
  </w:num>
  <w:num w:numId="50">
    <w:abstractNumId w:val="57"/>
  </w:num>
  <w:num w:numId="51">
    <w:abstractNumId w:val="42"/>
  </w:num>
  <w:num w:numId="52">
    <w:abstractNumId w:val="21"/>
  </w:num>
  <w:num w:numId="53">
    <w:abstractNumId w:val="43"/>
  </w:num>
  <w:num w:numId="54">
    <w:abstractNumId w:val="33"/>
  </w:num>
  <w:num w:numId="55">
    <w:abstractNumId w:val="24"/>
  </w:num>
  <w:num w:numId="56">
    <w:abstractNumId w:val="16"/>
  </w:num>
  <w:num w:numId="57">
    <w:abstractNumId w:val="27"/>
  </w:num>
  <w:num w:numId="58">
    <w:abstractNumId w:val="38"/>
  </w:num>
  <w:num w:numId="59">
    <w:abstractNumId w:val="30"/>
  </w:num>
  <w:num w:numId="60">
    <w:abstractNumId w:val="7"/>
  </w:num>
  <w:num w:numId="61">
    <w:abstractNumId w:val="8"/>
  </w:num>
  <w:num w:numId="62">
    <w:abstractNumId w:val="1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8E7"/>
    <w:rsid w:val="00007E20"/>
    <w:rsid w:val="00022510"/>
    <w:rsid w:val="00027E5B"/>
    <w:rsid w:val="00033074"/>
    <w:rsid w:val="00033D12"/>
    <w:rsid w:val="000402C7"/>
    <w:rsid w:val="00046DB0"/>
    <w:rsid w:val="000534B6"/>
    <w:rsid w:val="000571CE"/>
    <w:rsid w:val="00071C79"/>
    <w:rsid w:val="00077911"/>
    <w:rsid w:val="000812E5"/>
    <w:rsid w:val="000924C7"/>
    <w:rsid w:val="000A18F8"/>
    <w:rsid w:val="000A28A5"/>
    <w:rsid w:val="000A6DE0"/>
    <w:rsid w:val="000B55AD"/>
    <w:rsid w:val="000E174A"/>
    <w:rsid w:val="000E38D3"/>
    <w:rsid w:val="000F7B5A"/>
    <w:rsid w:val="00106086"/>
    <w:rsid w:val="00106B4A"/>
    <w:rsid w:val="00115225"/>
    <w:rsid w:val="00120B63"/>
    <w:rsid w:val="0012178E"/>
    <w:rsid w:val="001368AE"/>
    <w:rsid w:val="00142818"/>
    <w:rsid w:val="00182C21"/>
    <w:rsid w:val="00191149"/>
    <w:rsid w:val="001947E5"/>
    <w:rsid w:val="001A79A2"/>
    <w:rsid w:val="001B2A7D"/>
    <w:rsid w:val="001C3E2C"/>
    <w:rsid w:val="001E44D2"/>
    <w:rsid w:val="001F43F0"/>
    <w:rsid w:val="00204CA0"/>
    <w:rsid w:val="0021069E"/>
    <w:rsid w:val="00223D7B"/>
    <w:rsid w:val="00276953"/>
    <w:rsid w:val="00291E7E"/>
    <w:rsid w:val="002A289E"/>
    <w:rsid w:val="002C28B5"/>
    <w:rsid w:val="002C4859"/>
    <w:rsid w:val="002C735B"/>
    <w:rsid w:val="002F60DE"/>
    <w:rsid w:val="0030550D"/>
    <w:rsid w:val="003065F8"/>
    <w:rsid w:val="00306AD3"/>
    <w:rsid w:val="00381CC4"/>
    <w:rsid w:val="0039572D"/>
    <w:rsid w:val="003A2EE2"/>
    <w:rsid w:val="003C5CD1"/>
    <w:rsid w:val="003F04BB"/>
    <w:rsid w:val="00401643"/>
    <w:rsid w:val="00401F58"/>
    <w:rsid w:val="00406969"/>
    <w:rsid w:val="0041224E"/>
    <w:rsid w:val="00415B91"/>
    <w:rsid w:val="004170C7"/>
    <w:rsid w:val="00443853"/>
    <w:rsid w:val="00456033"/>
    <w:rsid w:val="00462B07"/>
    <w:rsid w:val="00472094"/>
    <w:rsid w:val="004767D1"/>
    <w:rsid w:val="004776F5"/>
    <w:rsid w:val="004D1DDD"/>
    <w:rsid w:val="004E6FA9"/>
    <w:rsid w:val="005460D8"/>
    <w:rsid w:val="005659F9"/>
    <w:rsid w:val="00573227"/>
    <w:rsid w:val="00581E0E"/>
    <w:rsid w:val="005B33EE"/>
    <w:rsid w:val="005D2CFB"/>
    <w:rsid w:val="005E2183"/>
    <w:rsid w:val="00613C4B"/>
    <w:rsid w:val="006243D5"/>
    <w:rsid w:val="00631083"/>
    <w:rsid w:val="00631986"/>
    <w:rsid w:val="00640CDD"/>
    <w:rsid w:val="00664588"/>
    <w:rsid w:val="00664D41"/>
    <w:rsid w:val="00666AE0"/>
    <w:rsid w:val="00666D32"/>
    <w:rsid w:val="00677F64"/>
    <w:rsid w:val="00681185"/>
    <w:rsid w:val="006822E7"/>
    <w:rsid w:val="00682C0C"/>
    <w:rsid w:val="006A0B5A"/>
    <w:rsid w:val="006B280A"/>
    <w:rsid w:val="006C179A"/>
    <w:rsid w:val="006C4D67"/>
    <w:rsid w:val="006D272B"/>
    <w:rsid w:val="006D5029"/>
    <w:rsid w:val="006E49F9"/>
    <w:rsid w:val="006F4A93"/>
    <w:rsid w:val="006F6364"/>
    <w:rsid w:val="00700816"/>
    <w:rsid w:val="00710A95"/>
    <w:rsid w:val="00724E28"/>
    <w:rsid w:val="0075315E"/>
    <w:rsid w:val="007552CE"/>
    <w:rsid w:val="00756279"/>
    <w:rsid w:val="00761BFE"/>
    <w:rsid w:val="00776E9D"/>
    <w:rsid w:val="0078405F"/>
    <w:rsid w:val="007944AC"/>
    <w:rsid w:val="007A765B"/>
    <w:rsid w:val="007A77DD"/>
    <w:rsid w:val="007C4AFC"/>
    <w:rsid w:val="007C6CDE"/>
    <w:rsid w:val="007E227A"/>
    <w:rsid w:val="007E6D2B"/>
    <w:rsid w:val="007F7973"/>
    <w:rsid w:val="00804893"/>
    <w:rsid w:val="00830725"/>
    <w:rsid w:val="008310CA"/>
    <w:rsid w:val="0084001D"/>
    <w:rsid w:val="00862BA3"/>
    <w:rsid w:val="00886306"/>
    <w:rsid w:val="00887B16"/>
    <w:rsid w:val="00895DD0"/>
    <w:rsid w:val="008A736D"/>
    <w:rsid w:val="008B4DBF"/>
    <w:rsid w:val="008B683D"/>
    <w:rsid w:val="008C7906"/>
    <w:rsid w:val="008D7B9E"/>
    <w:rsid w:val="008E329C"/>
    <w:rsid w:val="008E4DFD"/>
    <w:rsid w:val="008E6805"/>
    <w:rsid w:val="008F5DEC"/>
    <w:rsid w:val="009025BA"/>
    <w:rsid w:val="00935F0A"/>
    <w:rsid w:val="00945635"/>
    <w:rsid w:val="0095074A"/>
    <w:rsid w:val="009538C0"/>
    <w:rsid w:val="009556B5"/>
    <w:rsid w:val="00977C14"/>
    <w:rsid w:val="009B039B"/>
    <w:rsid w:val="009B22BA"/>
    <w:rsid w:val="009D493F"/>
    <w:rsid w:val="009D68B4"/>
    <w:rsid w:val="009E5E01"/>
    <w:rsid w:val="00A00725"/>
    <w:rsid w:val="00A06BEB"/>
    <w:rsid w:val="00A1769A"/>
    <w:rsid w:val="00A26C5F"/>
    <w:rsid w:val="00A3301F"/>
    <w:rsid w:val="00A400B0"/>
    <w:rsid w:val="00A40C5C"/>
    <w:rsid w:val="00A45392"/>
    <w:rsid w:val="00A60035"/>
    <w:rsid w:val="00A64ABE"/>
    <w:rsid w:val="00A67CFD"/>
    <w:rsid w:val="00A77C6A"/>
    <w:rsid w:val="00A92E66"/>
    <w:rsid w:val="00A96DA2"/>
    <w:rsid w:val="00AA5094"/>
    <w:rsid w:val="00AA5547"/>
    <w:rsid w:val="00AB3F75"/>
    <w:rsid w:val="00AC369A"/>
    <w:rsid w:val="00AD31B3"/>
    <w:rsid w:val="00AF64B3"/>
    <w:rsid w:val="00B13872"/>
    <w:rsid w:val="00B206FF"/>
    <w:rsid w:val="00B25759"/>
    <w:rsid w:val="00B3012E"/>
    <w:rsid w:val="00B546BC"/>
    <w:rsid w:val="00B6344B"/>
    <w:rsid w:val="00B638AC"/>
    <w:rsid w:val="00B700B4"/>
    <w:rsid w:val="00B71A0A"/>
    <w:rsid w:val="00B725B6"/>
    <w:rsid w:val="00B728D2"/>
    <w:rsid w:val="00B7628D"/>
    <w:rsid w:val="00B85DEF"/>
    <w:rsid w:val="00B973D5"/>
    <w:rsid w:val="00BE29B6"/>
    <w:rsid w:val="00BE3CC5"/>
    <w:rsid w:val="00BE6426"/>
    <w:rsid w:val="00BE6C54"/>
    <w:rsid w:val="00BF4C4D"/>
    <w:rsid w:val="00BF54EA"/>
    <w:rsid w:val="00C004AD"/>
    <w:rsid w:val="00C07906"/>
    <w:rsid w:val="00C11AA2"/>
    <w:rsid w:val="00C37F9E"/>
    <w:rsid w:val="00C47AEB"/>
    <w:rsid w:val="00C55415"/>
    <w:rsid w:val="00C811D1"/>
    <w:rsid w:val="00C94DAD"/>
    <w:rsid w:val="00CA50E2"/>
    <w:rsid w:val="00CD2138"/>
    <w:rsid w:val="00CE17BA"/>
    <w:rsid w:val="00CE1B33"/>
    <w:rsid w:val="00D22AB3"/>
    <w:rsid w:val="00D23BA5"/>
    <w:rsid w:val="00D459A2"/>
    <w:rsid w:val="00D54A1B"/>
    <w:rsid w:val="00D55619"/>
    <w:rsid w:val="00D71729"/>
    <w:rsid w:val="00D77C99"/>
    <w:rsid w:val="00D818E0"/>
    <w:rsid w:val="00D83246"/>
    <w:rsid w:val="00D93621"/>
    <w:rsid w:val="00DB7108"/>
    <w:rsid w:val="00DF004D"/>
    <w:rsid w:val="00DF0DB3"/>
    <w:rsid w:val="00DF3A89"/>
    <w:rsid w:val="00E063DE"/>
    <w:rsid w:val="00E130D2"/>
    <w:rsid w:val="00E2106E"/>
    <w:rsid w:val="00E21C2F"/>
    <w:rsid w:val="00E34F16"/>
    <w:rsid w:val="00E3585D"/>
    <w:rsid w:val="00E35E1A"/>
    <w:rsid w:val="00E376C7"/>
    <w:rsid w:val="00E407C9"/>
    <w:rsid w:val="00E47B8F"/>
    <w:rsid w:val="00E50FC3"/>
    <w:rsid w:val="00E549B7"/>
    <w:rsid w:val="00E665C2"/>
    <w:rsid w:val="00E80252"/>
    <w:rsid w:val="00E82309"/>
    <w:rsid w:val="00EC0F45"/>
    <w:rsid w:val="00ED0AAB"/>
    <w:rsid w:val="00ED1DE6"/>
    <w:rsid w:val="00F00CD3"/>
    <w:rsid w:val="00F02185"/>
    <w:rsid w:val="00F17C7E"/>
    <w:rsid w:val="00F17F94"/>
    <w:rsid w:val="00F23172"/>
    <w:rsid w:val="00F23948"/>
    <w:rsid w:val="00F32F9C"/>
    <w:rsid w:val="00F3785C"/>
    <w:rsid w:val="00F41AAF"/>
    <w:rsid w:val="00F60B1C"/>
    <w:rsid w:val="00F86695"/>
    <w:rsid w:val="00FA3829"/>
    <w:rsid w:val="00FC5899"/>
    <w:rsid w:val="00FC5A61"/>
    <w:rsid w:val="00FC6C0E"/>
    <w:rsid w:val="00FD394A"/>
    <w:rsid w:val="00FE0052"/>
    <w:rsid w:val="00FE5120"/>
    <w:rsid w:val="00FE5C06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A6B3B"/>
  <w15:docId w15:val="{4236C3A0-E2ED-4B31-BAAB-0CB61A9B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6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77C14"/>
    <w:rPr>
      <w:color w:val="808080"/>
    </w:rPr>
  </w:style>
  <w:style w:type="character" w:customStyle="1" w:styleId="fontstyle01">
    <w:name w:val="fontstyle01"/>
    <w:basedOn w:val="Fuentedeprrafopredeter"/>
    <w:rsid w:val="00AA5094"/>
    <w:rPr>
      <w:rFonts w:ascii="GlyphLessFont" w:hAnsi="GlyphLessFont" w:hint="default"/>
      <w:b w:val="0"/>
      <w:bCs w:val="0"/>
      <w:i w:val="0"/>
      <w:iCs w:val="0"/>
      <w:color w:val="31323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2E4BC734114E85B3993AD0EDE1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AA6F-75E1-4BA6-B625-CEE16061B6D1}"/>
      </w:docPartPr>
      <w:docPartBody>
        <w:p w:rsidR="004B0FE8" w:rsidRDefault="005815D3" w:rsidP="005815D3">
          <w:pPr>
            <w:pStyle w:val="9A2E4BC734114E85B3993AD0EDE1E639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53"/>
    <w:rsid w:val="000431B5"/>
    <w:rsid w:val="00366CFF"/>
    <w:rsid w:val="004B0FE8"/>
    <w:rsid w:val="00557153"/>
    <w:rsid w:val="00574BC1"/>
    <w:rsid w:val="005815D3"/>
    <w:rsid w:val="00695AF3"/>
    <w:rsid w:val="0077004F"/>
    <w:rsid w:val="00773E00"/>
    <w:rsid w:val="0079319A"/>
    <w:rsid w:val="00972EBC"/>
    <w:rsid w:val="00A57ECA"/>
    <w:rsid w:val="00C366FE"/>
    <w:rsid w:val="00C66DD9"/>
    <w:rsid w:val="00D30D67"/>
    <w:rsid w:val="00D537ED"/>
    <w:rsid w:val="00D9422E"/>
    <w:rsid w:val="00E26985"/>
    <w:rsid w:val="00EB6D24"/>
    <w:rsid w:val="00FE1F0D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5815D3"/>
    <w:rPr>
      <w:color w:val="808080"/>
    </w:rPr>
  </w:style>
  <w:style w:type="paragraph" w:customStyle="1" w:styleId="9A2E4BC734114E85B3993AD0EDE1E639">
    <w:name w:val="9A2E4BC734114E85B3993AD0EDE1E639"/>
    <w:rsid w:val="00581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MF1866_2  ACTIVIDADES DE EDUCACION EN EL TIEMPO LIBRE INFANTIL Y JUVENIL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2264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MF1866_2                                                                                                                           ACTIVIDADES DE EDUCACION EN EL TIEMPO LIBRE INFANTIL Y JUVENIL</dc:creator>
  <cp:lastModifiedBy>Conchi Barrio de Miguel</cp:lastModifiedBy>
  <cp:revision>85</cp:revision>
  <cp:lastPrinted>2021-03-04T05:33:00Z</cp:lastPrinted>
  <dcterms:created xsi:type="dcterms:W3CDTF">2019-01-24T08:56:00Z</dcterms:created>
  <dcterms:modified xsi:type="dcterms:W3CDTF">2021-03-11T18:33:00Z</dcterms:modified>
</cp:coreProperties>
</file>